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477A7" w14:textId="1C4E1D01" w:rsidR="00046644" w:rsidRPr="00A7196E" w:rsidRDefault="00046644" w:rsidP="00936E58">
      <w:pPr>
        <w:widowControl/>
        <w:spacing w:line="500" w:lineRule="exact"/>
        <w:ind w:rightChars="-239" w:right="-574"/>
        <w:jc w:val="center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A7196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t>臺北市大安區銘傳國民小學</w:t>
      </w:r>
      <w:r w:rsidR="00350F1C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t>11</w:t>
      </w:r>
      <w:r w:rsidR="0037385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t>3</w:t>
      </w:r>
      <w:r w:rsidR="00350F1C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t>學年度第</w:t>
      </w:r>
      <w:r w:rsidR="00067F08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t>二</w:t>
      </w:r>
      <w:r w:rsidR="00350F1C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t>學期</w:t>
      </w:r>
      <w:r w:rsidRPr="00A7196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t>課外社團申請書</w:t>
      </w:r>
    </w:p>
    <w:tbl>
      <w:tblPr>
        <w:tblW w:w="9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2"/>
        <w:gridCol w:w="1861"/>
        <w:gridCol w:w="1895"/>
        <w:gridCol w:w="4875"/>
      </w:tblGrid>
      <w:tr w:rsidR="00464394" w:rsidRPr="00A7196E" w14:paraId="16E108BA" w14:textId="77777777" w:rsidTr="002A43F8">
        <w:trPr>
          <w:trHeight w:val="518"/>
          <w:jc w:val="center"/>
        </w:trPr>
        <w:tc>
          <w:tcPr>
            <w:tcW w:w="1354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53F131D" w14:textId="77777777" w:rsidR="00046644" w:rsidRPr="00A7196E" w:rsidRDefault="00046644" w:rsidP="002A43F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社團名稱</w:t>
            </w:r>
          </w:p>
        </w:tc>
        <w:tc>
          <w:tcPr>
            <w:tcW w:w="186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FCD2A61" w14:textId="77777777" w:rsidR="00046644" w:rsidRPr="00A7196E" w:rsidRDefault="00046644" w:rsidP="002A43F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893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CDFCC31" w14:textId="77777777" w:rsidR="00046644" w:rsidRPr="00A7196E" w:rsidRDefault="00046644" w:rsidP="002A43F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申請人或</w:t>
            </w:r>
          </w:p>
          <w:p w14:paraId="20A93E82" w14:textId="77777777" w:rsidR="00046644" w:rsidRPr="00A7196E" w:rsidRDefault="00046644" w:rsidP="002A43F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申請單位</w:t>
            </w:r>
          </w:p>
        </w:tc>
        <w:tc>
          <w:tcPr>
            <w:tcW w:w="486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CFB860" w14:textId="77777777" w:rsidR="00046644" w:rsidRPr="00A7196E" w:rsidRDefault="00046644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464394" w:rsidRPr="00A7196E" w14:paraId="72BDA567" w14:textId="77777777" w:rsidTr="002A43F8">
        <w:trPr>
          <w:trHeight w:val="504"/>
          <w:jc w:val="center"/>
        </w:trPr>
        <w:tc>
          <w:tcPr>
            <w:tcW w:w="1354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21896D8" w14:textId="77777777" w:rsidR="00046644" w:rsidRPr="00A7196E" w:rsidRDefault="00046644" w:rsidP="002A43F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指導老師</w:t>
            </w:r>
          </w:p>
        </w:tc>
        <w:tc>
          <w:tcPr>
            <w:tcW w:w="186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45FBD0E" w14:textId="77777777" w:rsidR="00046644" w:rsidRPr="00A7196E" w:rsidRDefault="00046644" w:rsidP="002A43F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893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7E47ABC" w14:textId="77777777" w:rsidR="00046644" w:rsidRPr="00A7196E" w:rsidRDefault="00046644" w:rsidP="002A43F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聯絡電話</w:t>
            </w:r>
          </w:p>
        </w:tc>
        <w:tc>
          <w:tcPr>
            <w:tcW w:w="486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3453E0F" w14:textId="77777777" w:rsidR="00046644" w:rsidRPr="00A7196E" w:rsidRDefault="00046644" w:rsidP="002A43F8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（H）</w:t>
            </w:r>
          </w:p>
          <w:p w14:paraId="226AB565" w14:textId="77777777" w:rsidR="00046644" w:rsidRPr="00A7196E" w:rsidRDefault="00046644" w:rsidP="002A43F8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（M）</w:t>
            </w:r>
          </w:p>
        </w:tc>
      </w:tr>
      <w:tr w:rsidR="00464394" w:rsidRPr="00A7196E" w14:paraId="410F4E0A" w14:textId="77777777" w:rsidTr="002A43F8">
        <w:trPr>
          <w:trHeight w:val="304"/>
          <w:jc w:val="center"/>
        </w:trPr>
        <w:tc>
          <w:tcPr>
            <w:tcW w:w="1354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07F45B8" w14:textId="77777777" w:rsidR="00046644" w:rsidRPr="00A7196E" w:rsidRDefault="00046644" w:rsidP="002A43F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通訊地址</w:t>
            </w:r>
          </w:p>
        </w:tc>
        <w:tc>
          <w:tcPr>
            <w:tcW w:w="8619" w:type="dxa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A293DC" w14:textId="77777777" w:rsidR="00046644" w:rsidRPr="00A7196E" w:rsidRDefault="00046644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464394" w:rsidRPr="00A7196E" w14:paraId="1533A900" w14:textId="77777777" w:rsidTr="002A43F8">
        <w:trPr>
          <w:trHeight w:val="311"/>
          <w:jc w:val="center"/>
        </w:trPr>
        <w:tc>
          <w:tcPr>
            <w:tcW w:w="1354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331BDCA" w14:textId="77777777" w:rsidR="00046644" w:rsidRPr="00A7196E" w:rsidRDefault="00046644" w:rsidP="002A43F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電子郵件</w:t>
            </w:r>
          </w:p>
        </w:tc>
        <w:tc>
          <w:tcPr>
            <w:tcW w:w="8619" w:type="dxa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4A8DEE" w14:textId="77777777" w:rsidR="00046644" w:rsidRPr="00A7196E" w:rsidRDefault="00046644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464394" w:rsidRPr="00A7196E" w14:paraId="71849DD0" w14:textId="77777777" w:rsidTr="002A43F8">
        <w:trPr>
          <w:trHeight w:val="625"/>
          <w:jc w:val="center"/>
        </w:trPr>
        <w:tc>
          <w:tcPr>
            <w:tcW w:w="1354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9E71EB1" w14:textId="77777777" w:rsidR="00046644" w:rsidRPr="00A7196E" w:rsidRDefault="00046644" w:rsidP="002A43F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招生對象</w:t>
            </w:r>
          </w:p>
        </w:tc>
        <w:tc>
          <w:tcPr>
            <w:tcW w:w="186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2916742" w14:textId="65D3E112" w:rsidR="00046644" w:rsidRPr="00A7196E" w:rsidRDefault="00046644" w:rsidP="002A43F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u w:val="single"/>
              </w:rPr>
              <w:t>  </w:t>
            </w:r>
            <w:r w:rsidR="002A43F8"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u w:val="single"/>
              </w:rPr>
              <w:t xml:space="preserve">  </w:t>
            </w:r>
            <w:r w:rsidR="002A43F8"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-</w:t>
            </w: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u w:val="single"/>
              </w:rPr>
              <w:t> </w:t>
            </w:r>
            <w:r w:rsidR="002A43F8"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u w:val="single"/>
              </w:rPr>
              <w:t xml:space="preserve">  </w:t>
            </w: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u w:val="single"/>
              </w:rPr>
              <w:t xml:space="preserve"> </w:t>
            </w: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年級</w:t>
            </w:r>
          </w:p>
        </w:tc>
        <w:tc>
          <w:tcPr>
            <w:tcW w:w="1893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F332BAB" w14:textId="77777777" w:rsidR="00046644" w:rsidRPr="00A7196E" w:rsidRDefault="00046644" w:rsidP="00936E5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預計招生人數</w:t>
            </w:r>
          </w:p>
        </w:tc>
        <w:tc>
          <w:tcPr>
            <w:tcW w:w="486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91EE6AF" w14:textId="77777777" w:rsidR="00046644" w:rsidRPr="00A7196E" w:rsidRDefault="00046644" w:rsidP="00936E58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每班約</w:t>
            </w: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u w:val="single"/>
              </w:rPr>
              <w:t xml:space="preserve">          </w:t>
            </w: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人(上限     人)</w:t>
            </w:r>
          </w:p>
        </w:tc>
      </w:tr>
      <w:tr w:rsidR="00464394" w:rsidRPr="00A7196E" w14:paraId="6F275108" w14:textId="77777777" w:rsidTr="002A43F8">
        <w:trPr>
          <w:trHeight w:val="932"/>
          <w:jc w:val="center"/>
        </w:trPr>
        <w:tc>
          <w:tcPr>
            <w:tcW w:w="1354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7A73764" w14:textId="77777777" w:rsidR="00046644" w:rsidRPr="00A7196E" w:rsidRDefault="00046644" w:rsidP="002A43F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授課時間</w:t>
            </w:r>
          </w:p>
        </w:tc>
        <w:tc>
          <w:tcPr>
            <w:tcW w:w="8619" w:type="dxa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504B080" w14:textId="77777777" w:rsidR="00046644" w:rsidRPr="00A7196E" w:rsidRDefault="00046644" w:rsidP="00936E58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□每週一16：10～17：40     □每週二16：10～17：40</w:t>
            </w:r>
          </w:p>
          <w:p w14:paraId="0FF3E8AF" w14:textId="77777777" w:rsidR="00046644" w:rsidRPr="00A7196E" w:rsidRDefault="00046644" w:rsidP="00936E58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□每週三16：10～17：40     □每週五16：10～17：40</w:t>
            </w:r>
          </w:p>
          <w:p w14:paraId="1B322E4F" w14:textId="77777777" w:rsidR="00046644" w:rsidRPr="00A7196E" w:rsidRDefault="00046644" w:rsidP="00936E58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□每週四16：10～17：40    </w:t>
            </w: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  <w:u w:val="single"/>
              </w:rPr>
              <w:t> □其他___________________</w:t>
            </w:r>
          </w:p>
        </w:tc>
      </w:tr>
      <w:tr w:rsidR="00464394" w:rsidRPr="00A7196E" w14:paraId="489688D1" w14:textId="77777777" w:rsidTr="002A43F8">
        <w:trPr>
          <w:trHeight w:val="938"/>
          <w:jc w:val="center"/>
        </w:trPr>
        <w:tc>
          <w:tcPr>
            <w:tcW w:w="1354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25C92EC" w14:textId="77777777" w:rsidR="00046644" w:rsidRPr="00A7196E" w:rsidRDefault="00046644" w:rsidP="002A43F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授課場地</w:t>
            </w:r>
          </w:p>
        </w:tc>
        <w:tc>
          <w:tcPr>
            <w:tcW w:w="8619" w:type="dxa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251AE41" w14:textId="2D28B216" w:rsidR="002A43F8" w:rsidRPr="00A7196E" w:rsidRDefault="00046644" w:rsidP="00936E58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□一般教室</w:t>
            </w:r>
          </w:p>
          <w:p w14:paraId="447D3AAE" w14:textId="12969D0D" w:rsidR="00046644" w:rsidRPr="00A7196E" w:rsidRDefault="00046644" w:rsidP="00936E58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□球場（</w:t>
            </w: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u w:val="single"/>
              </w:rPr>
              <w:t xml:space="preserve">          </w:t>
            </w: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球場）</w:t>
            </w:r>
          </w:p>
          <w:p w14:paraId="134101FA" w14:textId="77777777" w:rsidR="00046644" w:rsidRPr="00A7196E" w:rsidRDefault="00046644" w:rsidP="00936E58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□其他（</w:t>
            </w: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u w:val="single"/>
              </w:rPr>
              <w:t xml:space="preserve">              </w:t>
            </w: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）</w:t>
            </w:r>
          </w:p>
          <w:p w14:paraId="3FF5825A" w14:textId="77777777" w:rsidR="00046644" w:rsidRPr="00A7196E" w:rsidRDefault="00046644" w:rsidP="00936E5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（</w:t>
            </w: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  <w:u w:val="single"/>
              </w:rPr>
              <w:t>申請人同意</w:t>
            </w: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如有場地衝突，將由訓育組代為開會協商）</w:t>
            </w:r>
          </w:p>
        </w:tc>
      </w:tr>
      <w:tr w:rsidR="00464394" w:rsidRPr="00A7196E" w14:paraId="7A50C689" w14:textId="77777777" w:rsidTr="002A43F8">
        <w:trPr>
          <w:trHeight w:val="311"/>
          <w:jc w:val="center"/>
        </w:trPr>
        <w:tc>
          <w:tcPr>
            <w:tcW w:w="1354" w:type="dxa"/>
            <w:vMerge w:val="restar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20B96C3" w14:textId="77777777" w:rsidR="00046644" w:rsidRPr="00A7196E" w:rsidRDefault="00046644" w:rsidP="002A43F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收費說明</w:t>
            </w:r>
          </w:p>
        </w:tc>
        <w:tc>
          <w:tcPr>
            <w:tcW w:w="186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1A392B4" w14:textId="77777777" w:rsidR="00046644" w:rsidRPr="00A7196E" w:rsidRDefault="00046644" w:rsidP="00936E5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教師鐘點費</w:t>
            </w:r>
          </w:p>
        </w:tc>
        <w:tc>
          <w:tcPr>
            <w:tcW w:w="0" w:type="auto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B3FD165" w14:textId="77777777" w:rsidR="00046644" w:rsidRPr="00A7196E" w:rsidRDefault="00046644" w:rsidP="00936E58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      元/節(</w:t>
            </w: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40 min</w:t>
            </w: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)（如為校內老師依規定辦理，無需填寫）</w:t>
            </w:r>
          </w:p>
        </w:tc>
      </w:tr>
      <w:tr w:rsidR="00464394" w:rsidRPr="00A7196E" w14:paraId="38F44ACE" w14:textId="77777777" w:rsidTr="00E7418F">
        <w:trPr>
          <w:trHeight w:val="631"/>
          <w:jc w:val="center"/>
        </w:trPr>
        <w:tc>
          <w:tcPr>
            <w:tcW w:w="1354" w:type="dxa"/>
            <w:vMerge/>
            <w:vAlign w:val="center"/>
            <w:hideMark/>
          </w:tcPr>
          <w:p w14:paraId="07DD747A" w14:textId="77777777" w:rsidR="00046644" w:rsidRPr="00A7196E" w:rsidRDefault="00046644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86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5CA25CA" w14:textId="77777777" w:rsidR="00046644" w:rsidRPr="00A7196E" w:rsidRDefault="00046644" w:rsidP="00936E5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課程所需收</w:t>
            </w:r>
          </w:p>
          <w:p w14:paraId="47189C6F" w14:textId="77777777" w:rsidR="00046644" w:rsidRPr="00A7196E" w:rsidRDefault="00046644" w:rsidP="00936E5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取額外費用</w:t>
            </w:r>
          </w:p>
        </w:tc>
        <w:tc>
          <w:tcPr>
            <w:tcW w:w="0" w:type="auto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36374D" w14:textId="77777777" w:rsidR="00046644" w:rsidRPr="00A7196E" w:rsidRDefault="00046644" w:rsidP="00936E58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（請說明金額與原因）</w:t>
            </w:r>
          </w:p>
        </w:tc>
      </w:tr>
    </w:tbl>
    <w:p w14:paraId="0EE6A5C5" w14:textId="77777777" w:rsidR="00046644" w:rsidRPr="00A7196E" w:rsidRDefault="00046644" w:rsidP="00936E58">
      <w:pPr>
        <w:widowControl/>
        <w:spacing w:line="500" w:lineRule="exact"/>
        <w:ind w:leftChars="-295" w:rightChars="-534" w:right="-1282" w:hangingChars="295" w:hanging="708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A7196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本社團經課外社團委員會審核通過後，願遵從本校「課外社團作業要點」(</w:t>
      </w:r>
      <w:r w:rsidRPr="00A7196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Cs w:val="24"/>
          <w:u w:val="single"/>
        </w:rPr>
        <w:t>如校網公告</w:t>
      </w:r>
      <w:r w:rsidRPr="00A7196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)之各項規定。</w:t>
      </w:r>
    </w:p>
    <w:p w14:paraId="41721D61" w14:textId="25FC4B44" w:rsidR="00936E58" w:rsidRDefault="00046644" w:rsidP="00936E58">
      <w:pPr>
        <w:widowControl/>
        <w:spacing w:line="500" w:lineRule="exact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A7196E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申請人簽名：                      指導老師簽名：</w:t>
      </w:r>
    </w:p>
    <w:p w14:paraId="5AE0304A" w14:textId="77777777" w:rsidR="00A7196E" w:rsidRPr="00A7196E" w:rsidRDefault="00A7196E" w:rsidP="00936E58">
      <w:pPr>
        <w:widowControl/>
        <w:spacing w:line="500" w:lineRule="exact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</w:p>
    <w:p w14:paraId="51DDEF86" w14:textId="3BF5E124" w:rsidR="00046644" w:rsidRPr="00A7196E" w:rsidRDefault="00936E58" w:rsidP="00936E58">
      <w:pPr>
        <w:widowControl/>
        <w:spacing w:line="500" w:lineRule="exact"/>
        <w:ind w:rightChars="-121" w:right="-290"/>
        <w:rPr>
          <w:rFonts w:ascii="標楷體" w:eastAsia="標楷體" w:hAnsi="標楷體" w:cs="新細明體"/>
          <w:b/>
          <w:bCs/>
          <w:color w:val="000000" w:themeColor="text1"/>
          <w:kern w:val="0"/>
          <w:szCs w:val="24"/>
        </w:rPr>
      </w:pPr>
      <w:r w:rsidRPr="00A7196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28"/>
          <w:szCs w:val="28"/>
        </w:rPr>
        <w:t>臺</w:t>
      </w:r>
      <w:r w:rsidR="00046644" w:rsidRPr="00A7196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28"/>
          <w:szCs w:val="28"/>
        </w:rPr>
        <w:t>北市大安區銘傳國民小學</w:t>
      </w:r>
      <w:r w:rsidR="00350F1C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28"/>
          <w:szCs w:val="28"/>
        </w:rPr>
        <w:t>11</w:t>
      </w:r>
      <w:r w:rsidR="0037385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28"/>
          <w:szCs w:val="28"/>
        </w:rPr>
        <w:t>3</w:t>
      </w:r>
      <w:r w:rsidR="00350F1C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28"/>
          <w:szCs w:val="28"/>
        </w:rPr>
        <w:t>學年度第</w:t>
      </w:r>
      <w:r w:rsidR="00067F08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28"/>
          <w:szCs w:val="28"/>
        </w:rPr>
        <w:t>二</w:t>
      </w:r>
      <w:r w:rsidR="00350F1C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28"/>
          <w:szCs w:val="28"/>
        </w:rPr>
        <w:t>學期</w:t>
      </w:r>
      <w:r w:rsidR="00046644" w:rsidRPr="00A7196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28"/>
          <w:szCs w:val="28"/>
        </w:rPr>
        <w:t>課外社團申請審核表</w:t>
      </w:r>
    </w:p>
    <w:tbl>
      <w:tblPr>
        <w:tblW w:w="10090" w:type="dxa"/>
        <w:tblInd w:w="-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5"/>
        <w:gridCol w:w="1235"/>
        <w:gridCol w:w="2390"/>
        <w:gridCol w:w="1163"/>
        <w:gridCol w:w="1443"/>
        <w:gridCol w:w="2274"/>
      </w:tblGrid>
      <w:tr w:rsidR="00464394" w:rsidRPr="00A7196E" w14:paraId="2E70BD2D" w14:textId="77777777" w:rsidTr="00A7196E">
        <w:trPr>
          <w:trHeight w:val="630"/>
        </w:trPr>
        <w:tc>
          <w:tcPr>
            <w:tcW w:w="1585" w:type="dxa"/>
            <w:vMerge w:val="restar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A3AC6FD" w14:textId="77777777" w:rsidR="00046644" w:rsidRPr="00A7196E" w:rsidRDefault="00046644" w:rsidP="00936E58">
            <w:pPr>
              <w:widowControl/>
              <w:spacing w:line="400" w:lineRule="exact"/>
              <w:ind w:left="113" w:right="113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學校初審</w:t>
            </w:r>
          </w:p>
        </w:tc>
        <w:tc>
          <w:tcPr>
            <w:tcW w:w="3625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F0B38C" w14:textId="77777777" w:rsidR="00046644" w:rsidRPr="00A7196E" w:rsidRDefault="00046644" w:rsidP="00936E5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□通過</w:t>
            </w:r>
          </w:p>
          <w:p w14:paraId="6C24E151" w14:textId="77777777" w:rsidR="00046644" w:rsidRPr="00A7196E" w:rsidRDefault="00046644" w:rsidP="00936E5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核定招生人數_____人</w:t>
            </w:r>
          </w:p>
        </w:tc>
        <w:tc>
          <w:tcPr>
            <w:tcW w:w="1163" w:type="dxa"/>
            <w:vMerge w:val="restar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DE4CA00" w14:textId="77777777" w:rsidR="00046644" w:rsidRPr="00A7196E" w:rsidRDefault="00046644" w:rsidP="00936E58">
            <w:pPr>
              <w:widowControl/>
              <w:spacing w:line="400" w:lineRule="exact"/>
              <w:ind w:left="113" w:right="113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委員會複審</w:t>
            </w:r>
          </w:p>
        </w:tc>
        <w:tc>
          <w:tcPr>
            <w:tcW w:w="3717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26394B" w14:textId="77777777" w:rsidR="00046644" w:rsidRPr="00A7196E" w:rsidRDefault="00046644" w:rsidP="00936E5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□通過</w:t>
            </w:r>
          </w:p>
        </w:tc>
      </w:tr>
      <w:tr w:rsidR="00464394" w:rsidRPr="00A7196E" w14:paraId="033F7E45" w14:textId="77777777" w:rsidTr="00A7196E">
        <w:trPr>
          <w:trHeight w:val="1106"/>
        </w:trPr>
        <w:tc>
          <w:tcPr>
            <w:tcW w:w="1585" w:type="dxa"/>
            <w:vMerge/>
            <w:vAlign w:val="center"/>
            <w:hideMark/>
          </w:tcPr>
          <w:p w14:paraId="36163367" w14:textId="77777777" w:rsidR="00046644" w:rsidRPr="00A7196E" w:rsidRDefault="00046644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23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BEB7E9" w14:textId="77777777" w:rsidR="00046644" w:rsidRPr="00A7196E" w:rsidRDefault="00046644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□不通過</w:t>
            </w:r>
          </w:p>
        </w:tc>
        <w:tc>
          <w:tcPr>
            <w:tcW w:w="239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A20FAF" w14:textId="77777777" w:rsidR="00046644" w:rsidRPr="00A7196E" w:rsidRDefault="00046644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□指導教師資格</w:t>
            </w:r>
          </w:p>
          <w:p w14:paraId="63405C3A" w14:textId="77777777" w:rsidR="00046644" w:rsidRPr="00A7196E" w:rsidRDefault="00046644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□場地容納人數不足</w:t>
            </w:r>
          </w:p>
          <w:p w14:paraId="371F0AFE" w14:textId="77777777" w:rsidR="00046644" w:rsidRPr="00A7196E" w:rsidRDefault="00046644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□設施設備不足</w:t>
            </w:r>
          </w:p>
        </w:tc>
        <w:tc>
          <w:tcPr>
            <w:tcW w:w="1163" w:type="dxa"/>
            <w:vMerge/>
            <w:vAlign w:val="center"/>
            <w:hideMark/>
          </w:tcPr>
          <w:p w14:paraId="3CF577A8" w14:textId="77777777" w:rsidR="00046644" w:rsidRPr="00A7196E" w:rsidRDefault="00046644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443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FFC4984" w14:textId="77777777" w:rsidR="00046644" w:rsidRPr="00A7196E" w:rsidRDefault="00046644" w:rsidP="00936E5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□不通過</w:t>
            </w:r>
          </w:p>
        </w:tc>
        <w:tc>
          <w:tcPr>
            <w:tcW w:w="2274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9D0C7D" w14:textId="77777777" w:rsidR="00046644" w:rsidRPr="00A7196E" w:rsidRDefault="00046644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□指導老師資格</w:t>
            </w:r>
          </w:p>
          <w:p w14:paraId="2FF518D0" w14:textId="77777777" w:rsidR="00046644" w:rsidRPr="00A7196E" w:rsidRDefault="00046644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□課程計畫</w:t>
            </w:r>
          </w:p>
          <w:p w14:paraId="68C5B1B6" w14:textId="313D84DC" w:rsidR="00046644" w:rsidRPr="00A7196E" w:rsidRDefault="00046644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□其他：</w:t>
            </w: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u w:val="single"/>
              </w:rPr>
              <w:t>         </w:t>
            </w:r>
          </w:p>
        </w:tc>
      </w:tr>
      <w:tr w:rsidR="00464394" w:rsidRPr="00A7196E" w14:paraId="4B6686FB" w14:textId="77777777" w:rsidTr="00A7196E">
        <w:trPr>
          <w:trHeight w:val="483"/>
        </w:trPr>
        <w:tc>
          <w:tcPr>
            <w:tcW w:w="10090" w:type="dxa"/>
            <w:gridSpan w:val="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DBC6CD" w14:textId="77777777" w:rsidR="00046644" w:rsidRPr="00A7196E" w:rsidRDefault="00046644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審核日期：        年        月        日</w:t>
            </w:r>
          </w:p>
        </w:tc>
      </w:tr>
    </w:tbl>
    <w:tbl>
      <w:tblPr>
        <w:tblpPr w:leftFromText="180" w:rightFromText="180" w:vertAnchor="text" w:horzAnchor="margin" w:tblpXSpec="center" w:tblpY="31"/>
        <w:tblW w:w="96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0"/>
        <w:gridCol w:w="1655"/>
        <w:gridCol w:w="1377"/>
        <w:gridCol w:w="1377"/>
        <w:gridCol w:w="1377"/>
        <w:gridCol w:w="1843"/>
      </w:tblGrid>
      <w:tr w:rsidR="00936E58" w:rsidRPr="00A7196E" w14:paraId="5546F18B" w14:textId="77777777" w:rsidTr="00936E58">
        <w:trPr>
          <w:trHeight w:val="873"/>
        </w:trPr>
        <w:tc>
          <w:tcPr>
            <w:tcW w:w="198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553A3A" w14:textId="77777777" w:rsidR="00936E58" w:rsidRPr="00A7196E" w:rsidRDefault="00936E58" w:rsidP="00936E58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承辦人員</w:t>
            </w:r>
          </w:p>
        </w:tc>
        <w:tc>
          <w:tcPr>
            <w:tcW w:w="165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A7A440" w14:textId="77777777" w:rsidR="00936E58" w:rsidRPr="00A7196E" w:rsidRDefault="00936E58" w:rsidP="00936E58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學務主任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551BA4" w14:textId="77777777" w:rsidR="00936E58" w:rsidRPr="00A7196E" w:rsidRDefault="00936E58" w:rsidP="00936E58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出納組長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124E19" w14:textId="77777777" w:rsidR="00936E58" w:rsidRPr="00A7196E" w:rsidRDefault="00936E58" w:rsidP="00936E58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總務主任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4B0806" w14:textId="77777777" w:rsidR="00936E58" w:rsidRPr="00A7196E" w:rsidRDefault="00936E58" w:rsidP="00936E58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會計主任</w:t>
            </w:r>
          </w:p>
        </w:tc>
        <w:tc>
          <w:tcPr>
            <w:tcW w:w="184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7F9A15" w14:textId="77777777" w:rsidR="00936E58" w:rsidRPr="00A7196E" w:rsidRDefault="00936E58" w:rsidP="00936E58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校    長</w:t>
            </w:r>
          </w:p>
        </w:tc>
      </w:tr>
    </w:tbl>
    <w:p w14:paraId="2817B28C" w14:textId="77777777" w:rsidR="00A7196E" w:rsidRDefault="00A7196E" w:rsidP="007E25F1">
      <w:pPr>
        <w:widowControl/>
        <w:spacing w:line="500" w:lineRule="exact"/>
        <w:ind w:right="-907"/>
        <w:rPr>
          <w:rFonts w:ascii="標楷體" w:eastAsia="標楷體" w:hAnsi="標楷體" w:cs="新細明體"/>
          <w:b/>
          <w:bCs/>
          <w:color w:val="000000" w:themeColor="text1"/>
          <w:kern w:val="0"/>
          <w:sz w:val="32"/>
          <w:szCs w:val="32"/>
        </w:rPr>
      </w:pPr>
    </w:p>
    <w:p w14:paraId="02CBAED3" w14:textId="77777777" w:rsidR="00A7196E" w:rsidRDefault="00A7196E" w:rsidP="00A7196E">
      <w:pPr>
        <w:widowControl/>
        <w:jc w:val="center"/>
        <w:rPr>
          <w:rFonts w:ascii="標楷體" w:eastAsia="標楷體" w:hAnsi="標楷體" w:cs="新細明體"/>
          <w:b/>
          <w:bCs/>
          <w:color w:val="000000" w:themeColor="text1"/>
          <w:kern w:val="0"/>
          <w:sz w:val="32"/>
          <w:szCs w:val="32"/>
        </w:rPr>
      </w:pPr>
      <w:r>
        <w:rPr>
          <w:rFonts w:ascii="標楷體" w:eastAsia="標楷體" w:hAnsi="標楷體" w:cs="新細明體"/>
          <w:b/>
          <w:bCs/>
          <w:color w:val="000000" w:themeColor="text1"/>
          <w:kern w:val="0"/>
          <w:sz w:val="32"/>
          <w:szCs w:val="32"/>
        </w:rPr>
        <w:br w:type="page"/>
      </w:r>
      <w:r w:rsidR="00C92F0E" w:rsidRPr="00A7196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lastRenderedPageBreak/>
        <w:t>臺北市大安區銘傳國民小學</w:t>
      </w:r>
    </w:p>
    <w:p w14:paraId="1DAD3A24" w14:textId="57E261F1" w:rsidR="00046644" w:rsidRPr="00A7196E" w:rsidRDefault="00350F1C" w:rsidP="00A7196E">
      <w:pPr>
        <w:widowControl/>
        <w:jc w:val="center"/>
        <w:rPr>
          <w:rFonts w:ascii="標楷體" w:eastAsia="標楷體" w:hAnsi="標楷體" w:cs="新細明體"/>
          <w:b/>
          <w:bCs/>
          <w:color w:val="000000" w:themeColor="text1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t>11</w:t>
      </w:r>
      <w:r w:rsidR="0037385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t>3</w:t>
      </w:r>
      <w:r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t>學年度第</w:t>
      </w:r>
      <w:r w:rsidR="00067F08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t>二</w:t>
      </w:r>
      <w:r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t>學期</w:t>
      </w:r>
      <w:r w:rsidR="00046644" w:rsidRPr="00A7196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t>課外社團計畫書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3"/>
        <w:gridCol w:w="7697"/>
      </w:tblGrid>
      <w:tr w:rsidR="00464394" w:rsidRPr="00A7196E" w14:paraId="4953E401" w14:textId="77777777" w:rsidTr="002A43F8">
        <w:trPr>
          <w:trHeight w:val="1548"/>
          <w:jc w:val="center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66A0326" w14:textId="77777777" w:rsidR="00046644" w:rsidRPr="00A7196E" w:rsidRDefault="00046644" w:rsidP="002A43F8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社團名稱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079108" w14:textId="77777777" w:rsidR="00046644" w:rsidRPr="00A7196E" w:rsidRDefault="00046644" w:rsidP="007E25F1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464394" w:rsidRPr="00A7196E" w14:paraId="6CC13094" w14:textId="77777777" w:rsidTr="002A43F8">
        <w:trPr>
          <w:trHeight w:val="1548"/>
          <w:jc w:val="center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25EDD32" w14:textId="77777777" w:rsidR="00046644" w:rsidRPr="00A7196E" w:rsidRDefault="00046644" w:rsidP="002A43F8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授課目標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58910A" w14:textId="77777777" w:rsidR="00046644" w:rsidRPr="00A7196E" w:rsidRDefault="00046644" w:rsidP="007E25F1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464394" w:rsidRPr="00A7196E" w14:paraId="708D3FAD" w14:textId="77777777" w:rsidTr="002A43F8">
        <w:trPr>
          <w:trHeight w:val="1548"/>
          <w:jc w:val="center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A719906" w14:textId="77777777" w:rsidR="00046644" w:rsidRPr="00A7196E" w:rsidRDefault="00046644" w:rsidP="002A43F8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計畫時程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084D61" w14:textId="77777777" w:rsidR="00046644" w:rsidRPr="00A7196E" w:rsidRDefault="00046644" w:rsidP="007E25F1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464394" w:rsidRPr="00A7196E" w14:paraId="6ED36383" w14:textId="77777777" w:rsidTr="002A43F8">
        <w:trPr>
          <w:trHeight w:val="1548"/>
          <w:jc w:val="center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5D0CDF4" w14:textId="77777777" w:rsidR="00046644" w:rsidRPr="00A7196E" w:rsidRDefault="00046644" w:rsidP="002A43F8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辦理地點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79EF04" w14:textId="77777777" w:rsidR="00046644" w:rsidRPr="00A7196E" w:rsidRDefault="00046644" w:rsidP="007E25F1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464394" w:rsidRPr="00A7196E" w14:paraId="094B6226" w14:textId="77777777" w:rsidTr="002A43F8">
        <w:trPr>
          <w:trHeight w:val="1548"/>
          <w:jc w:val="center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E9D8A7B" w14:textId="77777777" w:rsidR="00046644" w:rsidRPr="00A7196E" w:rsidRDefault="00046644" w:rsidP="002A43F8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學生人數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D66E1F" w14:textId="77777777" w:rsidR="00046644" w:rsidRPr="00A7196E" w:rsidRDefault="00046644" w:rsidP="007E25F1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464394" w:rsidRPr="00A7196E" w14:paraId="06D256E6" w14:textId="77777777" w:rsidTr="00951228">
        <w:trPr>
          <w:trHeight w:val="1548"/>
          <w:jc w:val="center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C00F8D7" w14:textId="77777777" w:rsidR="00046644" w:rsidRPr="00A7196E" w:rsidRDefault="00046644" w:rsidP="002A43F8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課程內容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5709F3" w14:textId="77777777" w:rsidR="00046644" w:rsidRPr="00A7196E" w:rsidRDefault="00046644" w:rsidP="00951228">
            <w:pPr>
              <w:widowControl/>
              <w:spacing w:line="276" w:lineRule="auto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課程內容-請檢附</w:t>
            </w:r>
          </w:p>
          <w:p w14:paraId="722591CE" w14:textId="63BF3AB8" w:rsidR="00046644" w:rsidRPr="00A7196E" w:rsidRDefault="00046644" w:rsidP="00951228">
            <w:pPr>
              <w:widowControl/>
              <w:spacing w:line="276" w:lineRule="auto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（一）請詳列各節課程大綱</w:t>
            </w:r>
            <w:r w:rsidR="002A43F8"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(附件二)</w:t>
            </w:r>
          </w:p>
          <w:p w14:paraId="26578692" w14:textId="27EE866D" w:rsidR="00046644" w:rsidRPr="00A7196E" w:rsidRDefault="00046644" w:rsidP="00951228">
            <w:pPr>
              <w:widowControl/>
              <w:spacing w:line="276" w:lineRule="auto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（二）檢附聘任師資證明資料（證照）、學經歷說明書（含聘書、獎狀或其它足資證明具有相關領域授課能力之證明文件等）</w:t>
            </w:r>
            <w:r w:rsidR="002A43F8"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(附件一)</w:t>
            </w:r>
          </w:p>
        </w:tc>
      </w:tr>
      <w:tr w:rsidR="00464394" w:rsidRPr="00A7196E" w14:paraId="4020DF55" w14:textId="77777777" w:rsidTr="002A43F8">
        <w:trPr>
          <w:trHeight w:val="1548"/>
          <w:jc w:val="center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E5C7073" w14:textId="77777777" w:rsidR="00046644" w:rsidRPr="00A7196E" w:rsidRDefault="00046644" w:rsidP="002A43F8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自評項目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52BCC6" w14:textId="77777777" w:rsidR="00046644" w:rsidRPr="00A7196E" w:rsidRDefault="00046644" w:rsidP="007E25F1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期末考核之參考</w:t>
            </w:r>
          </w:p>
        </w:tc>
      </w:tr>
    </w:tbl>
    <w:p w14:paraId="48248CD5" w14:textId="77777777" w:rsidR="00046644" w:rsidRPr="00A7196E" w:rsidRDefault="00046644" w:rsidP="007E25F1">
      <w:pPr>
        <w:widowControl/>
        <w:spacing w:line="500" w:lineRule="exact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A7196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28"/>
          <w:szCs w:val="28"/>
        </w:rPr>
        <w:t>◎本表若不敷使用，可自行設計。</w:t>
      </w:r>
    </w:p>
    <w:p w14:paraId="6A2DCABD" w14:textId="77777777" w:rsidR="00A7196E" w:rsidRDefault="00A7196E">
      <w:pPr>
        <w:widowControl/>
        <w:rPr>
          <w:rFonts w:ascii="標楷體" w:eastAsia="標楷體" w:hAnsi="標楷體" w:cs="新細明體"/>
          <w:b/>
          <w:bCs/>
          <w:color w:val="000000" w:themeColor="text1"/>
          <w:kern w:val="0"/>
          <w:sz w:val="32"/>
          <w:szCs w:val="32"/>
        </w:rPr>
      </w:pPr>
      <w:r>
        <w:rPr>
          <w:rFonts w:ascii="標楷體" w:eastAsia="標楷體" w:hAnsi="標楷體" w:cs="新細明體"/>
          <w:b/>
          <w:bCs/>
          <w:color w:val="000000" w:themeColor="text1"/>
          <w:kern w:val="0"/>
          <w:sz w:val="32"/>
          <w:szCs w:val="32"/>
        </w:rPr>
        <w:br w:type="page"/>
      </w:r>
    </w:p>
    <w:p w14:paraId="3D3B8FC3" w14:textId="1366D119" w:rsidR="00046644" w:rsidRPr="00A7196E" w:rsidRDefault="00C92F0E" w:rsidP="007E25F1">
      <w:pPr>
        <w:widowControl/>
        <w:spacing w:line="500" w:lineRule="exact"/>
        <w:jc w:val="center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A7196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lastRenderedPageBreak/>
        <w:t>臺北市大安區銘傳國民小學</w:t>
      </w:r>
      <w:r w:rsidR="00350F1C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t>11</w:t>
      </w:r>
      <w:r w:rsidR="0037385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t>3</w:t>
      </w:r>
      <w:r w:rsidR="00350F1C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t>學年度第</w:t>
      </w:r>
      <w:r w:rsidR="00067F08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t>二</w:t>
      </w:r>
      <w:r w:rsidR="00350F1C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t>學期</w:t>
      </w:r>
    </w:p>
    <w:p w14:paraId="3106F126" w14:textId="09230D93" w:rsidR="00046644" w:rsidRPr="00A7196E" w:rsidRDefault="00046644" w:rsidP="007E25F1">
      <w:pPr>
        <w:widowControl/>
        <w:spacing w:line="500" w:lineRule="exact"/>
        <w:jc w:val="center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A7196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0"/>
          <w:szCs w:val="30"/>
        </w:rPr>
        <w:t>課外社團任課教師履歷表</w:t>
      </w:r>
      <w:r w:rsidR="002A43F8" w:rsidRPr="00A7196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0"/>
          <w:szCs w:val="30"/>
        </w:rPr>
        <w:t>(附件一)</w:t>
      </w:r>
    </w:p>
    <w:tbl>
      <w:tblPr>
        <w:tblW w:w="8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9"/>
        <w:gridCol w:w="2304"/>
        <w:gridCol w:w="1352"/>
        <w:gridCol w:w="2179"/>
      </w:tblGrid>
      <w:tr w:rsidR="00464394" w:rsidRPr="00A7196E" w14:paraId="167C7085" w14:textId="77777777" w:rsidTr="002A43F8">
        <w:trPr>
          <w:trHeight w:val="798"/>
          <w:jc w:val="center"/>
        </w:trPr>
        <w:tc>
          <w:tcPr>
            <w:tcW w:w="253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25E1951" w14:textId="77777777" w:rsidR="00046644" w:rsidRPr="00A7196E" w:rsidRDefault="00046644" w:rsidP="002A43F8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開課社團</w:t>
            </w:r>
          </w:p>
        </w:tc>
        <w:tc>
          <w:tcPr>
            <w:tcW w:w="5797" w:type="dxa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FE2274" w14:textId="77777777" w:rsidR="00046644" w:rsidRPr="00A7196E" w:rsidRDefault="00046644" w:rsidP="007E25F1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464394" w:rsidRPr="00A7196E" w14:paraId="70B67527" w14:textId="77777777" w:rsidTr="002A43F8">
        <w:trPr>
          <w:trHeight w:val="798"/>
          <w:jc w:val="center"/>
        </w:trPr>
        <w:tc>
          <w:tcPr>
            <w:tcW w:w="253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EF55085" w14:textId="77777777" w:rsidR="00046644" w:rsidRPr="00A7196E" w:rsidRDefault="00046644" w:rsidP="002A43F8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姓    名</w:t>
            </w:r>
          </w:p>
        </w:tc>
        <w:tc>
          <w:tcPr>
            <w:tcW w:w="2372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1ECC9D" w14:textId="77777777" w:rsidR="00046644" w:rsidRPr="00A7196E" w:rsidRDefault="00046644" w:rsidP="007E25F1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182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C9C9C1F" w14:textId="77777777" w:rsidR="00046644" w:rsidRPr="00A7196E" w:rsidRDefault="00046644" w:rsidP="002A43F8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性    別</w:t>
            </w:r>
          </w:p>
        </w:tc>
        <w:tc>
          <w:tcPr>
            <w:tcW w:w="224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1E191E" w14:textId="77777777" w:rsidR="00046644" w:rsidRPr="00A7196E" w:rsidRDefault="00046644" w:rsidP="007E25F1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464394" w:rsidRPr="00A7196E" w14:paraId="526637A8" w14:textId="77777777" w:rsidTr="002A43F8">
        <w:trPr>
          <w:trHeight w:val="781"/>
          <w:jc w:val="center"/>
        </w:trPr>
        <w:tc>
          <w:tcPr>
            <w:tcW w:w="253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2B950AE" w14:textId="77777777" w:rsidR="00046644" w:rsidRPr="00A7196E" w:rsidRDefault="00046644" w:rsidP="002A43F8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聯絡電話</w:t>
            </w:r>
          </w:p>
        </w:tc>
        <w:tc>
          <w:tcPr>
            <w:tcW w:w="2372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58F243" w14:textId="77777777" w:rsidR="00046644" w:rsidRPr="00A7196E" w:rsidRDefault="00046644" w:rsidP="007E25F1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182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152C006" w14:textId="77777777" w:rsidR="00046644" w:rsidRPr="00A7196E" w:rsidRDefault="00046644" w:rsidP="002A43F8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行動電話</w:t>
            </w:r>
          </w:p>
        </w:tc>
        <w:tc>
          <w:tcPr>
            <w:tcW w:w="224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9D44D3" w14:textId="77777777" w:rsidR="00046644" w:rsidRPr="00A7196E" w:rsidRDefault="00046644" w:rsidP="007E25F1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464394" w:rsidRPr="00A7196E" w14:paraId="2C48818C" w14:textId="77777777" w:rsidTr="002A43F8">
        <w:trPr>
          <w:trHeight w:val="798"/>
          <w:jc w:val="center"/>
        </w:trPr>
        <w:tc>
          <w:tcPr>
            <w:tcW w:w="253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67207A4" w14:textId="77777777" w:rsidR="00046644" w:rsidRPr="00A7196E" w:rsidRDefault="00046644" w:rsidP="002A43F8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通訊地址</w:t>
            </w:r>
          </w:p>
        </w:tc>
        <w:tc>
          <w:tcPr>
            <w:tcW w:w="5797" w:type="dxa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9BEFBA" w14:textId="77777777" w:rsidR="00046644" w:rsidRPr="00A7196E" w:rsidRDefault="00046644" w:rsidP="007E25F1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464394" w:rsidRPr="00A7196E" w14:paraId="299B9440" w14:textId="77777777" w:rsidTr="002A43F8">
        <w:trPr>
          <w:trHeight w:val="798"/>
          <w:jc w:val="center"/>
        </w:trPr>
        <w:tc>
          <w:tcPr>
            <w:tcW w:w="253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49E9C91" w14:textId="77777777" w:rsidR="00046644" w:rsidRPr="00A7196E" w:rsidRDefault="00046644" w:rsidP="002A43F8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電子信箱</w:t>
            </w:r>
          </w:p>
        </w:tc>
        <w:tc>
          <w:tcPr>
            <w:tcW w:w="5797" w:type="dxa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E9562C" w14:textId="77777777" w:rsidR="00046644" w:rsidRPr="00A7196E" w:rsidRDefault="00046644" w:rsidP="007E25F1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464394" w:rsidRPr="00A7196E" w14:paraId="58CA381A" w14:textId="77777777" w:rsidTr="002A43F8">
        <w:trPr>
          <w:trHeight w:val="781"/>
          <w:jc w:val="center"/>
        </w:trPr>
        <w:tc>
          <w:tcPr>
            <w:tcW w:w="253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09332EA" w14:textId="77777777" w:rsidR="00046644" w:rsidRPr="00A7196E" w:rsidRDefault="00046644" w:rsidP="002A43F8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最高學歷</w:t>
            </w:r>
          </w:p>
        </w:tc>
        <w:tc>
          <w:tcPr>
            <w:tcW w:w="5797" w:type="dxa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1528C7" w14:textId="77777777" w:rsidR="00046644" w:rsidRPr="00A7196E" w:rsidRDefault="00046644" w:rsidP="007E25F1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464394" w:rsidRPr="00A7196E" w14:paraId="49AD6B03" w14:textId="77777777" w:rsidTr="002A43F8">
        <w:trPr>
          <w:trHeight w:val="798"/>
          <w:jc w:val="center"/>
        </w:trPr>
        <w:tc>
          <w:tcPr>
            <w:tcW w:w="253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0D7272B" w14:textId="77777777" w:rsidR="00046644" w:rsidRPr="00A7196E" w:rsidRDefault="00046644" w:rsidP="002A43F8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現    職</w:t>
            </w:r>
          </w:p>
        </w:tc>
        <w:tc>
          <w:tcPr>
            <w:tcW w:w="5797" w:type="dxa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0681C6" w14:textId="77777777" w:rsidR="00046644" w:rsidRPr="00A7196E" w:rsidRDefault="00046644" w:rsidP="007E25F1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464394" w:rsidRPr="00A7196E" w14:paraId="4AE387C0" w14:textId="77777777" w:rsidTr="002A43F8">
        <w:trPr>
          <w:trHeight w:val="798"/>
          <w:jc w:val="center"/>
        </w:trPr>
        <w:tc>
          <w:tcPr>
            <w:tcW w:w="253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CEF2304" w14:textId="77777777" w:rsidR="00046644" w:rsidRPr="00A7196E" w:rsidRDefault="00046644" w:rsidP="002A43F8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專業認證</w:t>
            </w:r>
          </w:p>
        </w:tc>
        <w:tc>
          <w:tcPr>
            <w:tcW w:w="5797" w:type="dxa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1F0A86" w14:textId="77777777" w:rsidR="00046644" w:rsidRPr="00A7196E" w:rsidRDefault="00046644" w:rsidP="007E25F1">
            <w:pPr>
              <w:widowControl/>
              <w:spacing w:after="240"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br/>
            </w:r>
          </w:p>
        </w:tc>
      </w:tr>
      <w:tr w:rsidR="00464394" w:rsidRPr="00A7196E" w14:paraId="6D454E79" w14:textId="77777777" w:rsidTr="00A7196E">
        <w:trPr>
          <w:trHeight w:val="4464"/>
          <w:jc w:val="center"/>
        </w:trPr>
        <w:tc>
          <w:tcPr>
            <w:tcW w:w="253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5DBBF1F" w14:textId="77777777" w:rsidR="00046644" w:rsidRPr="00A7196E" w:rsidRDefault="00046644" w:rsidP="002A43F8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經    歷</w:t>
            </w:r>
          </w:p>
        </w:tc>
        <w:tc>
          <w:tcPr>
            <w:tcW w:w="5797" w:type="dxa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3FD118" w14:textId="02C63523" w:rsidR="00046644" w:rsidRPr="00A7196E" w:rsidRDefault="00046644" w:rsidP="007E25F1">
            <w:pPr>
              <w:widowControl/>
              <w:spacing w:after="240"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</w:tbl>
    <w:p w14:paraId="16E0601C" w14:textId="77777777" w:rsidR="00046644" w:rsidRPr="00A7196E" w:rsidRDefault="00046644" w:rsidP="007E25F1">
      <w:pPr>
        <w:widowControl/>
        <w:spacing w:line="500" w:lineRule="exact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A7196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28"/>
          <w:szCs w:val="28"/>
        </w:rPr>
        <w:t>註：（1）本表若不敷使用，請自行影印或增列。</w:t>
      </w:r>
    </w:p>
    <w:p w14:paraId="38D3D83B" w14:textId="77777777" w:rsidR="00046644" w:rsidRPr="00A7196E" w:rsidRDefault="00046644" w:rsidP="007E25F1">
      <w:pPr>
        <w:widowControl/>
        <w:spacing w:line="500" w:lineRule="exact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A7196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28"/>
          <w:szCs w:val="28"/>
        </w:rPr>
        <w:t>    （2）請附上相關證照及證件之影本。</w:t>
      </w:r>
    </w:p>
    <w:p w14:paraId="321B22E8" w14:textId="77777777" w:rsidR="00046644" w:rsidRPr="00A7196E" w:rsidRDefault="00046644" w:rsidP="007E25F1">
      <w:pPr>
        <w:widowControl/>
        <w:spacing w:line="500" w:lineRule="exact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A7196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28"/>
          <w:szCs w:val="28"/>
        </w:rPr>
        <w:t>    （3）本校教師免填本表。</w:t>
      </w:r>
    </w:p>
    <w:p w14:paraId="5616DF18" w14:textId="77777777" w:rsidR="00046644" w:rsidRPr="00A7196E" w:rsidRDefault="00046644" w:rsidP="007E25F1">
      <w:pPr>
        <w:widowControl/>
        <w:spacing w:line="500" w:lineRule="exact"/>
        <w:rPr>
          <w:rFonts w:ascii="標楷體" w:eastAsia="標楷體" w:hAnsi="標楷體" w:cs="新細明體"/>
          <w:b/>
          <w:bCs/>
          <w:color w:val="000000" w:themeColor="text1"/>
          <w:kern w:val="0"/>
          <w:sz w:val="30"/>
          <w:szCs w:val="30"/>
        </w:rPr>
      </w:pPr>
      <w:r w:rsidRPr="00A7196E">
        <w:rPr>
          <w:rFonts w:ascii="標楷體" w:eastAsia="標楷體" w:hAnsi="標楷體" w:cs="新細明體"/>
          <w:b/>
          <w:bCs/>
          <w:color w:val="000000" w:themeColor="text1"/>
          <w:kern w:val="0"/>
          <w:sz w:val="30"/>
          <w:szCs w:val="30"/>
        </w:rPr>
        <w:br w:type="page"/>
      </w:r>
    </w:p>
    <w:p w14:paraId="46797A21" w14:textId="1D9A89F2" w:rsidR="00046644" w:rsidRPr="00A7196E" w:rsidRDefault="00C92F0E" w:rsidP="007E25F1">
      <w:pPr>
        <w:widowControl/>
        <w:spacing w:line="500" w:lineRule="exact"/>
        <w:ind w:hanging="601"/>
        <w:jc w:val="center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A7196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lastRenderedPageBreak/>
        <w:t>臺北市大安區銘傳國民小學</w:t>
      </w:r>
      <w:r w:rsidR="00350F1C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t>11</w:t>
      </w:r>
      <w:r w:rsidR="0037385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t>3</w:t>
      </w:r>
      <w:r w:rsidR="00350F1C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t>學年度第</w:t>
      </w:r>
      <w:r w:rsidR="00067F08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t>二</w:t>
      </w:r>
      <w:r w:rsidR="00350F1C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32"/>
        </w:rPr>
        <w:t>學期</w:t>
      </w:r>
    </w:p>
    <w:p w14:paraId="3D4F18BC" w14:textId="33F1097C" w:rsidR="00046644" w:rsidRPr="00A7196E" w:rsidRDefault="00046644" w:rsidP="007E25F1">
      <w:pPr>
        <w:widowControl/>
        <w:spacing w:line="500" w:lineRule="exact"/>
        <w:ind w:hanging="601"/>
        <w:jc w:val="center"/>
        <w:rPr>
          <w:rFonts w:ascii="標楷體" w:eastAsia="標楷體" w:hAnsi="標楷體" w:cs="新細明體"/>
          <w:b/>
          <w:bCs/>
          <w:color w:val="000000" w:themeColor="text1"/>
          <w:kern w:val="0"/>
          <w:sz w:val="30"/>
          <w:szCs w:val="30"/>
        </w:rPr>
      </w:pPr>
      <w:r w:rsidRPr="00A7196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0"/>
          <w:szCs w:val="30"/>
        </w:rPr>
        <w:t>課外社團課程設計表</w:t>
      </w:r>
      <w:r w:rsidR="002A43F8" w:rsidRPr="00A7196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0"/>
          <w:szCs w:val="30"/>
        </w:rPr>
        <w:t>(附件二)</w:t>
      </w:r>
    </w:p>
    <w:p w14:paraId="1E74A87C" w14:textId="77777777" w:rsidR="00046644" w:rsidRPr="00A7196E" w:rsidRDefault="00046644" w:rsidP="0037385E">
      <w:pPr>
        <w:widowControl/>
        <w:spacing w:line="500" w:lineRule="exact"/>
        <w:ind w:leftChars="82" w:left="481" w:hanging="284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A7196E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0"/>
          <w:szCs w:val="30"/>
        </w:rPr>
        <w:t>社團名稱：</w:t>
      </w: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8"/>
        <w:gridCol w:w="750"/>
        <w:gridCol w:w="6931"/>
      </w:tblGrid>
      <w:tr w:rsidR="0037385E" w:rsidRPr="00A7196E" w14:paraId="4EE5C5B9" w14:textId="77777777" w:rsidTr="0037385E">
        <w:trPr>
          <w:trHeight w:val="623"/>
          <w:jc w:val="center"/>
        </w:trPr>
        <w:tc>
          <w:tcPr>
            <w:tcW w:w="678" w:type="dxa"/>
            <w:vMerge w:val="restar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8707CB6" w14:textId="77777777" w:rsidR="0037385E" w:rsidRPr="00A7196E" w:rsidRDefault="0037385E" w:rsidP="00350F1C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課程設計</w:t>
            </w:r>
          </w:p>
        </w:tc>
        <w:tc>
          <w:tcPr>
            <w:tcW w:w="75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E6D0751" w14:textId="77777777" w:rsidR="0037385E" w:rsidRPr="00A7196E" w:rsidRDefault="0037385E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週次</w:t>
            </w:r>
          </w:p>
        </w:tc>
        <w:tc>
          <w:tcPr>
            <w:tcW w:w="6931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2D04C3B" w14:textId="77777777" w:rsidR="0037385E" w:rsidRPr="00A7196E" w:rsidRDefault="0037385E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教    學    內    容</w:t>
            </w:r>
          </w:p>
        </w:tc>
      </w:tr>
      <w:tr w:rsidR="0037385E" w:rsidRPr="00A7196E" w14:paraId="5F707363" w14:textId="77777777" w:rsidTr="0037385E">
        <w:trPr>
          <w:trHeight w:val="493"/>
          <w:jc w:val="center"/>
        </w:trPr>
        <w:tc>
          <w:tcPr>
            <w:tcW w:w="678" w:type="dxa"/>
            <w:vMerge/>
            <w:vAlign w:val="center"/>
            <w:hideMark/>
          </w:tcPr>
          <w:p w14:paraId="5FDF1762" w14:textId="77777777" w:rsidR="0037385E" w:rsidRPr="00A7196E" w:rsidRDefault="0037385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75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C90E7E4" w14:textId="77777777" w:rsidR="0037385E" w:rsidRPr="00A7196E" w:rsidRDefault="0037385E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1</w:t>
            </w:r>
          </w:p>
        </w:tc>
        <w:tc>
          <w:tcPr>
            <w:tcW w:w="6931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4536322" w14:textId="77777777" w:rsidR="0037385E" w:rsidRPr="00A7196E" w:rsidRDefault="0037385E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37385E" w:rsidRPr="00A7196E" w14:paraId="591ACA13" w14:textId="77777777" w:rsidTr="0037385E">
        <w:trPr>
          <w:trHeight w:val="491"/>
          <w:jc w:val="center"/>
        </w:trPr>
        <w:tc>
          <w:tcPr>
            <w:tcW w:w="678" w:type="dxa"/>
            <w:vMerge/>
            <w:vAlign w:val="center"/>
            <w:hideMark/>
          </w:tcPr>
          <w:p w14:paraId="78078E41" w14:textId="77777777" w:rsidR="0037385E" w:rsidRPr="00A7196E" w:rsidRDefault="0037385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75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4E94607" w14:textId="77777777" w:rsidR="0037385E" w:rsidRPr="00A7196E" w:rsidRDefault="0037385E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2</w:t>
            </w:r>
          </w:p>
        </w:tc>
        <w:tc>
          <w:tcPr>
            <w:tcW w:w="6931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8E6EB44" w14:textId="77777777" w:rsidR="0037385E" w:rsidRPr="00A7196E" w:rsidRDefault="0037385E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37385E" w:rsidRPr="00A7196E" w14:paraId="6CF29A66" w14:textId="77777777" w:rsidTr="0037385E">
        <w:trPr>
          <w:trHeight w:val="491"/>
          <w:jc w:val="center"/>
        </w:trPr>
        <w:tc>
          <w:tcPr>
            <w:tcW w:w="678" w:type="dxa"/>
            <w:vMerge/>
            <w:vAlign w:val="center"/>
            <w:hideMark/>
          </w:tcPr>
          <w:p w14:paraId="73C72E24" w14:textId="77777777" w:rsidR="0037385E" w:rsidRPr="00A7196E" w:rsidRDefault="0037385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75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B4202DB" w14:textId="77777777" w:rsidR="0037385E" w:rsidRPr="00A7196E" w:rsidRDefault="0037385E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3</w:t>
            </w:r>
          </w:p>
        </w:tc>
        <w:tc>
          <w:tcPr>
            <w:tcW w:w="6931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B384BCC" w14:textId="77777777" w:rsidR="0037385E" w:rsidRPr="00A7196E" w:rsidRDefault="0037385E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37385E" w:rsidRPr="00A7196E" w14:paraId="3AA896F1" w14:textId="77777777" w:rsidTr="0037385E">
        <w:trPr>
          <w:trHeight w:val="491"/>
          <w:jc w:val="center"/>
        </w:trPr>
        <w:tc>
          <w:tcPr>
            <w:tcW w:w="678" w:type="dxa"/>
            <w:vMerge/>
            <w:vAlign w:val="center"/>
            <w:hideMark/>
          </w:tcPr>
          <w:p w14:paraId="321A2CDF" w14:textId="77777777" w:rsidR="0037385E" w:rsidRPr="00A7196E" w:rsidRDefault="0037385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75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1383D8E" w14:textId="77777777" w:rsidR="0037385E" w:rsidRPr="00A7196E" w:rsidRDefault="0037385E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4</w:t>
            </w:r>
          </w:p>
        </w:tc>
        <w:tc>
          <w:tcPr>
            <w:tcW w:w="6931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98106EF" w14:textId="77777777" w:rsidR="0037385E" w:rsidRPr="00A7196E" w:rsidRDefault="0037385E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37385E" w:rsidRPr="00A7196E" w14:paraId="512441CA" w14:textId="77777777" w:rsidTr="0037385E">
        <w:trPr>
          <w:trHeight w:val="491"/>
          <w:jc w:val="center"/>
        </w:trPr>
        <w:tc>
          <w:tcPr>
            <w:tcW w:w="678" w:type="dxa"/>
            <w:vMerge/>
            <w:vAlign w:val="center"/>
            <w:hideMark/>
          </w:tcPr>
          <w:p w14:paraId="70B376BC" w14:textId="77777777" w:rsidR="0037385E" w:rsidRPr="00A7196E" w:rsidRDefault="0037385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75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FDF0CAC" w14:textId="77777777" w:rsidR="0037385E" w:rsidRPr="00A7196E" w:rsidRDefault="0037385E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5</w:t>
            </w:r>
          </w:p>
        </w:tc>
        <w:tc>
          <w:tcPr>
            <w:tcW w:w="6931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CE185FC" w14:textId="77777777" w:rsidR="0037385E" w:rsidRPr="00A7196E" w:rsidRDefault="0037385E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37385E" w:rsidRPr="00A7196E" w14:paraId="79900099" w14:textId="77777777" w:rsidTr="0037385E">
        <w:trPr>
          <w:trHeight w:val="491"/>
          <w:jc w:val="center"/>
        </w:trPr>
        <w:tc>
          <w:tcPr>
            <w:tcW w:w="678" w:type="dxa"/>
            <w:vMerge/>
            <w:vAlign w:val="center"/>
            <w:hideMark/>
          </w:tcPr>
          <w:p w14:paraId="76FCD339" w14:textId="77777777" w:rsidR="0037385E" w:rsidRPr="00A7196E" w:rsidRDefault="0037385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75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C4020AD" w14:textId="77777777" w:rsidR="0037385E" w:rsidRPr="00A7196E" w:rsidRDefault="0037385E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6</w:t>
            </w:r>
          </w:p>
        </w:tc>
        <w:tc>
          <w:tcPr>
            <w:tcW w:w="6931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12D9868" w14:textId="77777777" w:rsidR="0037385E" w:rsidRPr="00A7196E" w:rsidRDefault="0037385E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37385E" w:rsidRPr="00A7196E" w14:paraId="608922B1" w14:textId="77777777" w:rsidTr="0037385E">
        <w:trPr>
          <w:trHeight w:val="491"/>
          <w:jc w:val="center"/>
        </w:trPr>
        <w:tc>
          <w:tcPr>
            <w:tcW w:w="678" w:type="dxa"/>
            <w:vMerge/>
            <w:vAlign w:val="center"/>
            <w:hideMark/>
          </w:tcPr>
          <w:p w14:paraId="2473D762" w14:textId="77777777" w:rsidR="0037385E" w:rsidRPr="00A7196E" w:rsidRDefault="0037385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75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B1A905D" w14:textId="77777777" w:rsidR="0037385E" w:rsidRPr="00A7196E" w:rsidRDefault="0037385E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7</w:t>
            </w:r>
          </w:p>
        </w:tc>
        <w:tc>
          <w:tcPr>
            <w:tcW w:w="6931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F69C377" w14:textId="77777777" w:rsidR="0037385E" w:rsidRPr="00A7196E" w:rsidRDefault="0037385E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37385E" w:rsidRPr="00A7196E" w14:paraId="3A4ADD5B" w14:textId="77777777" w:rsidTr="0037385E">
        <w:trPr>
          <w:trHeight w:val="491"/>
          <w:jc w:val="center"/>
        </w:trPr>
        <w:tc>
          <w:tcPr>
            <w:tcW w:w="678" w:type="dxa"/>
            <w:vMerge/>
            <w:vAlign w:val="center"/>
            <w:hideMark/>
          </w:tcPr>
          <w:p w14:paraId="0804BDE4" w14:textId="77777777" w:rsidR="0037385E" w:rsidRPr="00A7196E" w:rsidRDefault="0037385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75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8F58249" w14:textId="77777777" w:rsidR="0037385E" w:rsidRPr="00A7196E" w:rsidRDefault="0037385E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8</w:t>
            </w:r>
          </w:p>
        </w:tc>
        <w:tc>
          <w:tcPr>
            <w:tcW w:w="6931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4FED28B" w14:textId="77777777" w:rsidR="0037385E" w:rsidRPr="00A7196E" w:rsidRDefault="0037385E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37385E" w:rsidRPr="00A7196E" w14:paraId="509E2C43" w14:textId="77777777" w:rsidTr="0037385E">
        <w:trPr>
          <w:trHeight w:val="491"/>
          <w:jc w:val="center"/>
        </w:trPr>
        <w:tc>
          <w:tcPr>
            <w:tcW w:w="678" w:type="dxa"/>
            <w:vMerge/>
            <w:vAlign w:val="center"/>
            <w:hideMark/>
          </w:tcPr>
          <w:p w14:paraId="651ABE67" w14:textId="77777777" w:rsidR="0037385E" w:rsidRPr="00A7196E" w:rsidRDefault="0037385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75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E076729" w14:textId="77777777" w:rsidR="0037385E" w:rsidRPr="00A7196E" w:rsidRDefault="0037385E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9</w:t>
            </w:r>
          </w:p>
        </w:tc>
        <w:tc>
          <w:tcPr>
            <w:tcW w:w="6931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9BB4893" w14:textId="77777777" w:rsidR="0037385E" w:rsidRPr="00A7196E" w:rsidRDefault="0037385E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37385E" w:rsidRPr="00A7196E" w14:paraId="67EFF9BD" w14:textId="77777777" w:rsidTr="0037385E">
        <w:trPr>
          <w:trHeight w:val="491"/>
          <w:jc w:val="center"/>
        </w:trPr>
        <w:tc>
          <w:tcPr>
            <w:tcW w:w="678" w:type="dxa"/>
            <w:vMerge/>
            <w:vAlign w:val="center"/>
            <w:hideMark/>
          </w:tcPr>
          <w:p w14:paraId="5F14D6F6" w14:textId="77777777" w:rsidR="0037385E" w:rsidRPr="00A7196E" w:rsidRDefault="0037385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75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D87864A" w14:textId="77777777" w:rsidR="0037385E" w:rsidRPr="00A7196E" w:rsidRDefault="0037385E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10</w:t>
            </w:r>
          </w:p>
        </w:tc>
        <w:tc>
          <w:tcPr>
            <w:tcW w:w="6931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40A5BDD" w14:textId="77777777" w:rsidR="0037385E" w:rsidRPr="00A7196E" w:rsidRDefault="0037385E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37385E" w:rsidRPr="00A7196E" w14:paraId="609395D0" w14:textId="77777777" w:rsidTr="0037385E">
        <w:trPr>
          <w:trHeight w:val="491"/>
          <w:jc w:val="center"/>
        </w:trPr>
        <w:tc>
          <w:tcPr>
            <w:tcW w:w="678" w:type="dxa"/>
            <w:vMerge/>
            <w:vAlign w:val="center"/>
            <w:hideMark/>
          </w:tcPr>
          <w:p w14:paraId="7C4CADC9" w14:textId="77777777" w:rsidR="0037385E" w:rsidRPr="00A7196E" w:rsidRDefault="0037385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75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4B3E7F7" w14:textId="77777777" w:rsidR="0037385E" w:rsidRPr="00A7196E" w:rsidRDefault="0037385E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11</w:t>
            </w:r>
          </w:p>
        </w:tc>
        <w:tc>
          <w:tcPr>
            <w:tcW w:w="6931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B75747E" w14:textId="77777777" w:rsidR="0037385E" w:rsidRPr="00A7196E" w:rsidRDefault="0037385E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37385E" w:rsidRPr="00A7196E" w14:paraId="51B44AF7" w14:textId="77777777" w:rsidTr="0037385E">
        <w:trPr>
          <w:trHeight w:val="491"/>
          <w:jc w:val="center"/>
        </w:trPr>
        <w:tc>
          <w:tcPr>
            <w:tcW w:w="678" w:type="dxa"/>
            <w:vMerge/>
            <w:vAlign w:val="center"/>
            <w:hideMark/>
          </w:tcPr>
          <w:p w14:paraId="18E73A1C" w14:textId="77777777" w:rsidR="0037385E" w:rsidRPr="00A7196E" w:rsidRDefault="0037385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75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9AD0D13" w14:textId="77777777" w:rsidR="0037385E" w:rsidRPr="00A7196E" w:rsidRDefault="0037385E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12</w:t>
            </w:r>
          </w:p>
        </w:tc>
        <w:tc>
          <w:tcPr>
            <w:tcW w:w="6931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D1B5BE8" w14:textId="77777777" w:rsidR="0037385E" w:rsidRPr="00A7196E" w:rsidRDefault="0037385E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37385E" w:rsidRPr="00A7196E" w14:paraId="01D6C6BF" w14:textId="77777777" w:rsidTr="0037385E">
        <w:trPr>
          <w:trHeight w:val="491"/>
          <w:jc w:val="center"/>
        </w:trPr>
        <w:tc>
          <w:tcPr>
            <w:tcW w:w="678" w:type="dxa"/>
            <w:vMerge/>
            <w:vAlign w:val="center"/>
            <w:hideMark/>
          </w:tcPr>
          <w:p w14:paraId="0CACD394" w14:textId="77777777" w:rsidR="0037385E" w:rsidRPr="00A7196E" w:rsidRDefault="0037385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75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D3D932E" w14:textId="77777777" w:rsidR="0037385E" w:rsidRPr="00A7196E" w:rsidRDefault="0037385E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13</w:t>
            </w:r>
          </w:p>
        </w:tc>
        <w:tc>
          <w:tcPr>
            <w:tcW w:w="6931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F71126A" w14:textId="77777777" w:rsidR="0037385E" w:rsidRPr="00A7196E" w:rsidRDefault="0037385E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37385E" w:rsidRPr="00A7196E" w14:paraId="5C934CD2" w14:textId="77777777" w:rsidTr="0037385E">
        <w:trPr>
          <w:trHeight w:val="491"/>
          <w:jc w:val="center"/>
        </w:trPr>
        <w:tc>
          <w:tcPr>
            <w:tcW w:w="678" w:type="dxa"/>
            <w:vMerge/>
            <w:vAlign w:val="center"/>
            <w:hideMark/>
          </w:tcPr>
          <w:p w14:paraId="27934CDA" w14:textId="77777777" w:rsidR="0037385E" w:rsidRPr="00A7196E" w:rsidRDefault="0037385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75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8F81B44" w14:textId="77777777" w:rsidR="0037385E" w:rsidRPr="00A7196E" w:rsidRDefault="0037385E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14</w:t>
            </w:r>
          </w:p>
        </w:tc>
        <w:tc>
          <w:tcPr>
            <w:tcW w:w="6931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3BCC598" w14:textId="77777777" w:rsidR="0037385E" w:rsidRPr="00A7196E" w:rsidRDefault="0037385E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37385E" w:rsidRPr="00A7196E" w14:paraId="21557FA2" w14:textId="77777777" w:rsidTr="0037385E">
        <w:trPr>
          <w:trHeight w:val="491"/>
          <w:jc w:val="center"/>
        </w:trPr>
        <w:tc>
          <w:tcPr>
            <w:tcW w:w="678" w:type="dxa"/>
            <w:vMerge/>
            <w:vAlign w:val="center"/>
            <w:hideMark/>
          </w:tcPr>
          <w:p w14:paraId="19F70283" w14:textId="77777777" w:rsidR="0037385E" w:rsidRPr="00A7196E" w:rsidRDefault="0037385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75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428167C" w14:textId="77777777" w:rsidR="0037385E" w:rsidRPr="00A7196E" w:rsidRDefault="0037385E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15</w:t>
            </w:r>
          </w:p>
        </w:tc>
        <w:tc>
          <w:tcPr>
            <w:tcW w:w="6931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440D302" w14:textId="77777777" w:rsidR="0037385E" w:rsidRPr="00A7196E" w:rsidRDefault="0037385E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37385E" w:rsidRPr="00A7196E" w14:paraId="748584D1" w14:textId="77777777" w:rsidTr="0037385E">
        <w:trPr>
          <w:trHeight w:val="491"/>
          <w:jc w:val="center"/>
        </w:trPr>
        <w:tc>
          <w:tcPr>
            <w:tcW w:w="678" w:type="dxa"/>
            <w:vMerge/>
            <w:vAlign w:val="center"/>
            <w:hideMark/>
          </w:tcPr>
          <w:p w14:paraId="680E1E73" w14:textId="77777777" w:rsidR="0037385E" w:rsidRPr="00A7196E" w:rsidRDefault="0037385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75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B30F40" w14:textId="77777777" w:rsidR="0037385E" w:rsidRPr="00A7196E" w:rsidRDefault="0037385E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16</w:t>
            </w:r>
          </w:p>
        </w:tc>
        <w:tc>
          <w:tcPr>
            <w:tcW w:w="6931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993B66C" w14:textId="77777777" w:rsidR="0037385E" w:rsidRPr="00A7196E" w:rsidRDefault="0037385E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37385E" w:rsidRPr="00A7196E" w14:paraId="245B4F0B" w14:textId="77777777" w:rsidTr="0037385E">
        <w:trPr>
          <w:trHeight w:val="491"/>
          <w:jc w:val="center"/>
        </w:trPr>
        <w:tc>
          <w:tcPr>
            <w:tcW w:w="678" w:type="dxa"/>
            <w:vMerge/>
            <w:vAlign w:val="center"/>
            <w:hideMark/>
          </w:tcPr>
          <w:p w14:paraId="41453292" w14:textId="77777777" w:rsidR="0037385E" w:rsidRPr="00A7196E" w:rsidRDefault="0037385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75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6B1F391" w14:textId="77777777" w:rsidR="0037385E" w:rsidRPr="00A7196E" w:rsidRDefault="0037385E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17</w:t>
            </w:r>
          </w:p>
        </w:tc>
        <w:tc>
          <w:tcPr>
            <w:tcW w:w="6931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A56E3BC" w14:textId="77777777" w:rsidR="0037385E" w:rsidRPr="00A7196E" w:rsidRDefault="0037385E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37385E" w:rsidRPr="00A7196E" w14:paraId="53DC2A67" w14:textId="77777777" w:rsidTr="0037385E">
        <w:trPr>
          <w:trHeight w:val="491"/>
          <w:jc w:val="center"/>
        </w:trPr>
        <w:tc>
          <w:tcPr>
            <w:tcW w:w="678" w:type="dxa"/>
            <w:vMerge/>
            <w:vAlign w:val="center"/>
            <w:hideMark/>
          </w:tcPr>
          <w:p w14:paraId="5DF43070" w14:textId="77777777" w:rsidR="0037385E" w:rsidRPr="00A7196E" w:rsidRDefault="0037385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75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BF3118D" w14:textId="77777777" w:rsidR="0037385E" w:rsidRPr="00A7196E" w:rsidRDefault="0037385E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18</w:t>
            </w:r>
          </w:p>
        </w:tc>
        <w:tc>
          <w:tcPr>
            <w:tcW w:w="6931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6CDDD79" w14:textId="77777777" w:rsidR="0037385E" w:rsidRPr="00A7196E" w:rsidRDefault="0037385E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37385E" w:rsidRPr="00A7196E" w14:paraId="3D8C6625" w14:textId="77777777" w:rsidTr="0037385E">
        <w:trPr>
          <w:trHeight w:val="491"/>
          <w:jc w:val="center"/>
        </w:trPr>
        <w:tc>
          <w:tcPr>
            <w:tcW w:w="678" w:type="dxa"/>
            <w:vMerge/>
            <w:vAlign w:val="center"/>
            <w:hideMark/>
          </w:tcPr>
          <w:p w14:paraId="40539CF1" w14:textId="77777777" w:rsidR="0037385E" w:rsidRPr="00A7196E" w:rsidRDefault="0037385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75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2B89620" w14:textId="77777777" w:rsidR="0037385E" w:rsidRPr="00A7196E" w:rsidRDefault="0037385E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19</w:t>
            </w:r>
          </w:p>
        </w:tc>
        <w:tc>
          <w:tcPr>
            <w:tcW w:w="6931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71718AB" w14:textId="77777777" w:rsidR="0037385E" w:rsidRPr="00A7196E" w:rsidRDefault="0037385E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37385E" w:rsidRPr="00A7196E" w14:paraId="20582623" w14:textId="77777777" w:rsidTr="0037385E">
        <w:trPr>
          <w:trHeight w:val="491"/>
          <w:jc w:val="center"/>
        </w:trPr>
        <w:tc>
          <w:tcPr>
            <w:tcW w:w="678" w:type="dxa"/>
            <w:vMerge/>
            <w:vAlign w:val="center"/>
            <w:hideMark/>
          </w:tcPr>
          <w:p w14:paraId="4E3761BF" w14:textId="77777777" w:rsidR="0037385E" w:rsidRPr="00A7196E" w:rsidRDefault="0037385E" w:rsidP="00936E58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750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DADC117" w14:textId="77777777" w:rsidR="0037385E" w:rsidRPr="00A7196E" w:rsidRDefault="0037385E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A7196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20</w:t>
            </w:r>
          </w:p>
        </w:tc>
        <w:tc>
          <w:tcPr>
            <w:tcW w:w="6931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8F68823" w14:textId="77777777" w:rsidR="0037385E" w:rsidRPr="00A7196E" w:rsidRDefault="0037385E" w:rsidP="00350F1C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</w:tbl>
    <w:p w14:paraId="2CF19FF3" w14:textId="77777777" w:rsidR="00CD7B1D" w:rsidRPr="00A7196E" w:rsidRDefault="00CD7B1D" w:rsidP="00A7196E">
      <w:pPr>
        <w:spacing w:line="500" w:lineRule="exact"/>
        <w:rPr>
          <w:rFonts w:ascii="標楷體" w:eastAsia="標楷體" w:hAnsi="標楷體"/>
          <w:color w:val="000000" w:themeColor="text1"/>
        </w:rPr>
      </w:pPr>
    </w:p>
    <w:sectPr w:rsidR="00CD7B1D" w:rsidRPr="00A7196E" w:rsidSect="00A7196E">
      <w:pgSz w:w="12240" w:h="15840"/>
      <w:pgMar w:top="851" w:right="1800" w:bottom="993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FF564" w14:textId="77777777" w:rsidR="00B352D7" w:rsidRDefault="00B352D7" w:rsidP="00936E58">
      <w:r>
        <w:separator/>
      </w:r>
    </w:p>
  </w:endnote>
  <w:endnote w:type="continuationSeparator" w:id="0">
    <w:p w14:paraId="4F5FDBA6" w14:textId="77777777" w:rsidR="00B352D7" w:rsidRDefault="00B352D7" w:rsidP="00936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533B7" w14:textId="77777777" w:rsidR="00B352D7" w:rsidRDefault="00B352D7" w:rsidP="00936E58">
      <w:r>
        <w:separator/>
      </w:r>
    </w:p>
  </w:footnote>
  <w:footnote w:type="continuationSeparator" w:id="0">
    <w:p w14:paraId="741A5E8C" w14:textId="77777777" w:rsidR="00B352D7" w:rsidRDefault="00B352D7" w:rsidP="00936E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D7730"/>
    <w:multiLevelType w:val="multilevel"/>
    <w:tmpl w:val="5BE2826E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30"/>
        </w:tabs>
        <w:ind w:left="1830" w:hanging="360"/>
      </w:pPr>
    </w:lvl>
    <w:lvl w:ilvl="2">
      <w:start w:val="1"/>
      <w:numFmt w:val="decimal"/>
      <w:lvlText w:val="(%3)"/>
      <w:lvlJc w:val="left"/>
      <w:pPr>
        <w:tabs>
          <w:tab w:val="num" w:pos="2550"/>
        </w:tabs>
        <w:ind w:left="255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270"/>
        </w:tabs>
        <w:ind w:left="3270" w:hanging="360"/>
      </w:pPr>
    </w:lvl>
    <w:lvl w:ilvl="4" w:tentative="1">
      <w:start w:val="1"/>
      <w:numFmt w:val="decimal"/>
      <w:lvlText w:val="%5."/>
      <w:lvlJc w:val="left"/>
      <w:pPr>
        <w:tabs>
          <w:tab w:val="num" w:pos="3990"/>
        </w:tabs>
        <w:ind w:left="3990" w:hanging="360"/>
      </w:pPr>
    </w:lvl>
    <w:lvl w:ilvl="5" w:tentative="1">
      <w:start w:val="1"/>
      <w:numFmt w:val="decimal"/>
      <w:lvlText w:val="%6."/>
      <w:lvlJc w:val="left"/>
      <w:pPr>
        <w:tabs>
          <w:tab w:val="num" w:pos="4710"/>
        </w:tabs>
        <w:ind w:left="4710" w:hanging="360"/>
      </w:pPr>
    </w:lvl>
    <w:lvl w:ilvl="6" w:tentative="1">
      <w:start w:val="1"/>
      <w:numFmt w:val="decimal"/>
      <w:lvlText w:val="%7."/>
      <w:lvlJc w:val="left"/>
      <w:pPr>
        <w:tabs>
          <w:tab w:val="num" w:pos="5430"/>
        </w:tabs>
        <w:ind w:left="5430" w:hanging="360"/>
      </w:pPr>
    </w:lvl>
    <w:lvl w:ilvl="7" w:tentative="1">
      <w:start w:val="1"/>
      <w:numFmt w:val="decimal"/>
      <w:lvlText w:val="%8."/>
      <w:lvlJc w:val="left"/>
      <w:pPr>
        <w:tabs>
          <w:tab w:val="num" w:pos="6150"/>
        </w:tabs>
        <w:ind w:left="6150" w:hanging="360"/>
      </w:pPr>
    </w:lvl>
    <w:lvl w:ilvl="8" w:tentative="1">
      <w:start w:val="1"/>
      <w:numFmt w:val="decimal"/>
      <w:lvlText w:val="%9."/>
      <w:lvlJc w:val="left"/>
      <w:pPr>
        <w:tabs>
          <w:tab w:val="num" w:pos="6870"/>
        </w:tabs>
        <w:ind w:left="6870" w:hanging="360"/>
      </w:pPr>
    </w:lvl>
  </w:abstractNum>
  <w:abstractNum w:abstractNumId="1" w15:restartNumberingAfterBreak="0">
    <w:nsid w:val="15A2203A"/>
    <w:multiLevelType w:val="multilevel"/>
    <w:tmpl w:val="339C445E"/>
    <w:lvl w:ilvl="0">
      <w:start w:val="1"/>
      <w:numFmt w:val="taiwaneseCountingThousand"/>
      <w:lvlText w:val="（%1）"/>
      <w:lvlJc w:val="left"/>
      <w:pPr>
        <w:tabs>
          <w:tab w:val="num" w:pos="717"/>
        </w:tabs>
        <w:ind w:left="717" w:hanging="360"/>
      </w:pPr>
      <w:rPr>
        <w:rFonts w:ascii="標楷體" w:eastAsia="標楷體" w:hAnsi="標楷體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37"/>
        </w:tabs>
        <w:ind w:left="1437" w:hanging="360"/>
      </w:pPr>
    </w:lvl>
    <w:lvl w:ilvl="2" w:tentative="1">
      <w:start w:val="1"/>
      <w:numFmt w:val="decimal"/>
      <w:lvlText w:val="%3."/>
      <w:lvlJc w:val="left"/>
      <w:pPr>
        <w:tabs>
          <w:tab w:val="num" w:pos="2157"/>
        </w:tabs>
        <w:ind w:left="2157" w:hanging="360"/>
      </w:pPr>
    </w:lvl>
    <w:lvl w:ilvl="3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entative="1">
      <w:start w:val="1"/>
      <w:numFmt w:val="decimal"/>
      <w:lvlText w:val="%5."/>
      <w:lvlJc w:val="left"/>
      <w:pPr>
        <w:tabs>
          <w:tab w:val="num" w:pos="3597"/>
        </w:tabs>
        <w:ind w:left="3597" w:hanging="360"/>
      </w:pPr>
    </w:lvl>
    <w:lvl w:ilvl="5" w:tentative="1">
      <w:start w:val="1"/>
      <w:numFmt w:val="decimal"/>
      <w:lvlText w:val="%6."/>
      <w:lvlJc w:val="left"/>
      <w:pPr>
        <w:tabs>
          <w:tab w:val="num" w:pos="4317"/>
        </w:tabs>
        <w:ind w:left="4317" w:hanging="360"/>
      </w:pPr>
    </w:lvl>
    <w:lvl w:ilvl="6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entative="1">
      <w:start w:val="1"/>
      <w:numFmt w:val="decimal"/>
      <w:lvlText w:val="%8."/>
      <w:lvlJc w:val="left"/>
      <w:pPr>
        <w:tabs>
          <w:tab w:val="num" w:pos="5757"/>
        </w:tabs>
        <w:ind w:left="5757" w:hanging="360"/>
      </w:pPr>
    </w:lvl>
    <w:lvl w:ilvl="8" w:tentative="1">
      <w:start w:val="1"/>
      <w:numFmt w:val="decimal"/>
      <w:lvlText w:val="%9."/>
      <w:lvlJc w:val="left"/>
      <w:pPr>
        <w:tabs>
          <w:tab w:val="num" w:pos="6477"/>
        </w:tabs>
        <w:ind w:left="6477" w:hanging="360"/>
      </w:pPr>
    </w:lvl>
  </w:abstractNum>
  <w:abstractNum w:abstractNumId="2" w15:restartNumberingAfterBreak="0">
    <w:nsid w:val="169D3F2C"/>
    <w:multiLevelType w:val="multilevel"/>
    <w:tmpl w:val="339C445E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360"/>
      </w:pPr>
      <w:rPr>
        <w:rFonts w:ascii="標楷體" w:eastAsia="標楷體" w:hAnsi="標楷體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4B279A"/>
    <w:multiLevelType w:val="multilevel"/>
    <w:tmpl w:val="5BE2826E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30"/>
        </w:tabs>
        <w:ind w:left="1830" w:hanging="360"/>
      </w:pPr>
    </w:lvl>
    <w:lvl w:ilvl="2">
      <w:start w:val="1"/>
      <w:numFmt w:val="decimal"/>
      <w:lvlText w:val="(%3)"/>
      <w:lvlJc w:val="left"/>
      <w:pPr>
        <w:tabs>
          <w:tab w:val="num" w:pos="2550"/>
        </w:tabs>
        <w:ind w:left="255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270"/>
        </w:tabs>
        <w:ind w:left="3270" w:hanging="360"/>
      </w:pPr>
    </w:lvl>
    <w:lvl w:ilvl="4" w:tentative="1">
      <w:start w:val="1"/>
      <w:numFmt w:val="decimal"/>
      <w:lvlText w:val="%5."/>
      <w:lvlJc w:val="left"/>
      <w:pPr>
        <w:tabs>
          <w:tab w:val="num" w:pos="3990"/>
        </w:tabs>
        <w:ind w:left="3990" w:hanging="360"/>
      </w:pPr>
    </w:lvl>
    <w:lvl w:ilvl="5" w:tentative="1">
      <w:start w:val="1"/>
      <w:numFmt w:val="decimal"/>
      <w:lvlText w:val="%6."/>
      <w:lvlJc w:val="left"/>
      <w:pPr>
        <w:tabs>
          <w:tab w:val="num" w:pos="4710"/>
        </w:tabs>
        <w:ind w:left="4710" w:hanging="360"/>
      </w:pPr>
    </w:lvl>
    <w:lvl w:ilvl="6" w:tentative="1">
      <w:start w:val="1"/>
      <w:numFmt w:val="decimal"/>
      <w:lvlText w:val="%7."/>
      <w:lvlJc w:val="left"/>
      <w:pPr>
        <w:tabs>
          <w:tab w:val="num" w:pos="5430"/>
        </w:tabs>
        <w:ind w:left="5430" w:hanging="360"/>
      </w:pPr>
    </w:lvl>
    <w:lvl w:ilvl="7" w:tentative="1">
      <w:start w:val="1"/>
      <w:numFmt w:val="decimal"/>
      <w:lvlText w:val="%8."/>
      <w:lvlJc w:val="left"/>
      <w:pPr>
        <w:tabs>
          <w:tab w:val="num" w:pos="6150"/>
        </w:tabs>
        <w:ind w:left="6150" w:hanging="360"/>
      </w:pPr>
    </w:lvl>
    <w:lvl w:ilvl="8" w:tentative="1">
      <w:start w:val="1"/>
      <w:numFmt w:val="decimal"/>
      <w:lvlText w:val="%9."/>
      <w:lvlJc w:val="left"/>
      <w:pPr>
        <w:tabs>
          <w:tab w:val="num" w:pos="6870"/>
        </w:tabs>
        <w:ind w:left="6870" w:hanging="360"/>
      </w:pPr>
    </w:lvl>
  </w:abstractNum>
  <w:abstractNum w:abstractNumId="4" w15:restartNumberingAfterBreak="0">
    <w:nsid w:val="23937BCE"/>
    <w:multiLevelType w:val="multilevel"/>
    <w:tmpl w:val="339C445E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360"/>
      </w:pPr>
      <w:rPr>
        <w:rFonts w:ascii="標楷體" w:eastAsia="標楷體" w:hAnsi="標楷體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A96147"/>
    <w:multiLevelType w:val="hybridMultilevel"/>
    <w:tmpl w:val="4E581606"/>
    <w:lvl w:ilvl="0" w:tplc="685277A0">
      <w:start w:val="1"/>
      <w:numFmt w:val="decimal"/>
      <w:lvlText w:val="%1."/>
      <w:lvlJc w:val="left"/>
      <w:pPr>
        <w:ind w:left="113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1610" w:hanging="480"/>
      </w:pPr>
    </w:lvl>
    <w:lvl w:ilvl="2" w:tplc="0409001B" w:tentative="1">
      <w:start w:val="1"/>
      <w:numFmt w:val="lowerRoman"/>
      <w:lvlText w:val="%3."/>
      <w:lvlJc w:val="right"/>
      <w:pPr>
        <w:ind w:left="2090" w:hanging="480"/>
      </w:pPr>
    </w:lvl>
    <w:lvl w:ilvl="3" w:tplc="0409000F" w:tentative="1">
      <w:start w:val="1"/>
      <w:numFmt w:val="decimal"/>
      <w:lvlText w:val="%4."/>
      <w:lvlJc w:val="left"/>
      <w:pPr>
        <w:ind w:left="25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50" w:hanging="480"/>
      </w:pPr>
    </w:lvl>
    <w:lvl w:ilvl="5" w:tplc="0409001B" w:tentative="1">
      <w:start w:val="1"/>
      <w:numFmt w:val="lowerRoman"/>
      <w:lvlText w:val="%6."/>
      <w:lvlJc w:val="right"/>
      <w:pPr>
        <w:ind w:left="3530" w:hanging="480"/>
      </w:pPr>
    </w:lvl>
    <w:lvl w:ilvl="6" w:tplc="0409000F" w:tentative="1">
      <w:start w:val="1"/>
      <w:numFmt w:val="decimal"/>
      <w:lvlText w:val="%7."/>
      <w:lvlJc w:val="left"/>
      <w:pPr>
        <w:ind w:left="40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90" w:hanging="480"/>
      </w:pPr>
    </w:lvl>
    <w:lvl w:ilvl="8" w:tplc="0409001B" w:tentative="1">
      <w:start w:val="1"/>
      <w:numFmt w:val="lowerRoman"/>
      <w:lvlText w:val="%9."/>
      <w:lvlJc w:val="right"/>
      <w:pPr>
        <w:ind w:left="4970" w:hanging="480"/>
      </w:pPr>
    </w:lvl>
  </w:abstractNum>
  <w:abstractNum w:abstractNumId="6" w15:restartNumberingAfterBreak="0">
    <w:nsid w:val="26DC1144"/>
    <w:multiLevelType w:val="multilevel"/>
    <w:tmpl w:val="339C445E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360"/>
      </w:pPr>
      <w:rPr>
        <w:rFonts w:ascii="標楷體" w:eastAsia="標楷體" w:hAnsi="標楷體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EF0F8C"/>
    <w:multiLevelType w:val="hybridMultilevel"/>
    <w:tmpl w:val="66FAF3B0"/>
    <w:lvl w:ilvl="0" w:tplc="2E34004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CF60C42"/>
    <w:multiLevelType w:val="multilevel"/>
    <w:tmpl w:val="D84805AE"/>
    <w:lvl w:ilvl="0">
      <w:start w:val="1"/>
      <w:numFmt w:val="taiwaneseCountingThousand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A773AE"/>
    <w:multiLevelType w:val="multilevel"/>
    <w:tmpl w:val="339C445E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360"/>
      </w:pPr>
      <w:rPr>
        <w:rFonts w:ascii="標楷體" w:eastAsia="標楷體" w:hAnsi="標楷體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C6535B"/>
    <w:multiLevelType w:val="multilevel"/>
    <w:tmpl w:val="339C445E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360"/>
      </w:pPr>
      <w:rPr>
        <w:rFonts w:ascii="標楷體" w:eastAsia="標楷體" w:hAnsi="標楷體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6A4BF7"/>
    <w:multiLevelType w:val="multilevel"/>
    <w:tmpl w:val="339C445E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360"/>
      </w:pPr>
      <w:rPr>
        <w:rFonts w:ascii="標楷體" w:eastAsia="標楷體" w:hAnsi="標楷體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CA3795"/>
    <w:multiLevelType w:val="multilevel"/>
    <w:tmpl w:val="339C445E"/>
    <w:lvl w:ilvl="0">
      <w:start w:val="1"/>
      <w:numFmt w:val="taiwaneseCountingThousand"/>
      <w:lvlText w:val="（%1）"/>
      <w:lvlJc w:val="left"/>
      <w:pPr>
        <w:tabs>
          <w:tab w:val="num" w:pos="252"/>
        </w:tabs>
        <w:ind w:left="252" w:hanging="360"/>
      </w:pPr>
      <w:rPr>
        <w:rFonts w:ascii="標楷體" w:eastAsia="標楷體" w:hAnsi="標楷體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972"/>
        </w:tabs>
        <w:ind w:left="972" w:hanging="360"/>
      </w:pPr>
    </w:lvl>
    <w:lvl w:ilvl="2" w:tentative="1">
      <w:start w:val="1"/>
      <w:numFmt w:val="decimal"/>
      <w:lvlText w:val="%3."/>
      <w:lvlJc w:val="left"/>
      <w:pPr>
        <w:tabs>
          <w:tab w:val="num" w:pos="1692"/>
        </w:tabs>
        <w:ind w:left="1692" w:hanging="360"/>
      </w:pPr>
    </w:lvl>
    <w:lvl w:ilvl="3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entative="1">
      <w:start w:val="1"/>
      <w:numFmt w:val="decimal"/>
      <w:lvlText w:val="%5."/>
      <w:lvlJc w:val="left"/>
      <w:pPr>
        <w:tabs>
          <w:tab w:val="num" w:pos="3132"/>
        </w:tabs>
        <w:ind w:left="3132" w:hanging="360"/>
      </w:pPr>
    </w:lvl>
    <w:lvl w:ilvl="5" w:tentative="1">
      <w:start w:val="1"/>
      <w:numFmt w:val="decimal"/>
      <w:lvlText w:val="%6."/>
      <w:lvlJc w:val="left"/>
      <w:pPr>
        <w:tabs>
          <w:tab w:val="num" w:pos="3852"/>
        </w:tabs>
        <w:ind w:left="3852" w:hanging="360"/>
      </w:pPr>
    </w:lvl>
    <w:lvl w:ilvl="6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entative="1">
      <w:start w:val="1"/>
      <w:numFmt w:val="decimal"/>
      <w:lvlText w:val="%8."/>
      <w:lvlJc w:val="left"/>
      <w:pPr>
        <w:tabs>
          <w:tab w:val="num" w:pos="5292"/>
        </w:tabs>
        <w:ind w:left="5292" w:hanging="360"/>
      </w:pPr>
    </w:lvl>
    <w:lvl w:ilvl="8" w:tentative="1">
      <w:start w:val="1"/>
      <w:numFmt w:val="decimal"/>
      <w:lvlText w:val="%9."/>
      <w:lvlJc w:val="left"/>
      <w:pPr>
        <w:tabs>
          <w:tab w:val="num" w:pos="6012"/>
        </w:tabs>
        <w:ind w:left="6012" w:hanging="360"/>
      </w:pPr>
    </w:lvl>
  </w:abstractNum>
  <w:num w:numId="1">
    <w:abstractNumId w:val="7"/>
  </w:num>
  <w:num w:numId="2">
    <w:abstractNumId w:val="12"/>
  </w:num>
  <w:num w:numId="3">
    <w:abstractNumId w:val="9"/>
  </w:num>
  <w:num w:numId="4">
    <w:abstractNumId w:val="4"/>
  </w:num>
  <w:num w:numId="5">
    <w:abstractNumId w:val="0"/>
  </w:num>
  <w:num w:numId="6">
    <w:abstractNumId w:val="6"/>
  </w:num>
  <w:num w:numId="7">
    <w:abstractNumId w:val="3"/>
  </w:num>
  <w:num w:numId="8">
    <w:abstractNumId w:val="10"/>
  </w:num>
  <w:num w:numId="9">
    <w:abstractNumId w:val="2"/>
  </w:num>
  <w:num w:numId="10">
    <w:abstractNumId w:val="5"/>
  </w:num>
  <w:num w:numId="11">
    <w:abstractNumId w:val="11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5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44"/>
    <w:rsid w:val="00046644"/>
    <w:rsid w:val="00067F08"/>
    <w:rsid w:val="002A43F8"/>
    <w:rsid w:val="00350F1C"/>
    <w:rsid w:val="0037385E"/>
    <w:rsid w:val="00405747"/>
    <w:rsid w:val="00463919"/>
    <w:rsid w:val="00464394"/>
    <w:rsid w:val="005528EB"/>
    <w:rsid w:val="005B66C6"/>
    <w:rsid w:val="00751010"/>
    <w:rsid w:val="007E25F1"/>
    <w:rsid w:val="008D3EE8"/>
    <w:rsid w:val="00936E58"/>
    <w:rsid w:val="00951228"/>
    <w:rsid w:val="00965260"/>
    <w:rsid w:val="00A7196E"/>
    <w:rsid w:val="00B352D7"/>
    <w:rsid w:val="00BB3414"/>
    <w:rsid w:val="00C92F0E"/>
    <w:rsid w:val="00CA2842"/>
    <w:rsid w:val="00CD7B1D"/>
    <w:rsid w:val="00D138F3"/>
    <w:rsid w:val="00DC7EA4"/>
    <w:rsid w:val="00ED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BBB951"/>
  <w15:chartTrackingRefBased/>
  <w15:docId w15:val="{F4479862-F098-4172-9A6A-5379F6775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標楷體" w:eastAsia="標楷體" w:hAnsi="標楷體" w:cs="Times New Roman"/>
        <w:color w:val="000000"/>
        <w:kern w:val="16"/>
        <w:sz w:val="28"/>
        <w:szCs w:val="28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196E"/>
    <w:pPr>
      <w:widowControl w:val="0"/>
    </w:pPr>
    <w:rPr>
      <w:rFonts w:asciiTheme="minorHAnsi" w:eastAsiaTheme="minorEastAsia" w:hAnsiTheme="minorHAnsi" w:cstheme="minorBidi"/>
      <w:color w:val="auto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6644"/>
    <w:pPr>
      <w:ind w:leftChars="200" w:left="480"/>
    </w:pPr>
  </w:style>
  <w:style w:type="paragraph" w:styleId="Web">
    <w:name w:val="Normal (Web)"/>
    <w:basedOn w:val="a"/>
    <w:uiPriority w:val="99"/>
    <w:rsid w:val="00046644"/>
    <w:pPr>
      <w:widowControl/>
      <w:spacing w:before="100" w:beforeAutospacing="1" w:after="100" w:afterAutospacing="1"/>
    </w:pPr>
    <w:rPr>
      <w:rFonts w:ascii="新細明體" w:eastAsia="新細明體" w:hAnsi="新細明體" w:cs="Times New Roman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936E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36E58"/>
    <w:rPr>
      <w:rFonts w:asciiTheme="minorHAnsi" w:eastAsiaTheme="minorEastAsia" w:hAnsiTheme="minorHAnsi" w:cstheme="minorBidi"/>
      <w:color w:val="auto"/>
      <w:kern w:val="2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36E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36E58"/>
    <w:rPr>
      <w:rFonts w:asciiTheme="minorHAnsi" w:eastAsiaTheme="minorEastAsia" w:hAnsiTheme="minorHAnsi" w:cstheme="minorBidi"/>
      <w:color w:val="auto"/>
      <w:kern w:val="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2024-03-14T00:13:00Z</dcterms:created>
  <dcterms:modified xsi:type="dcterms:W3CDTF">2024-10-23T07:10:00Z</dcterms:modified>
</cp:coreProperties>
</file>