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D32E" w14:textId="10CA8670" w:rsidR="00763F2D" w:rsidRPr="00A032D4" w:rsidRDefault="00763F2D" w:rsidP="005E2345">
      <w:pPr>
        <w:widowControl/>
        <w:autoSpaceDE/>
        <w:autoSpaceDN/>
        <w:spacing w:line="360" w:lineRule="auto"/>
        <w:ind w:firstLineChars="88" w:firstLine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臺北市大安區</w:t>
      </w:r>
      <w:r w:rsidR="00262B0F" w:rsidRPr="00A032D4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1B5C8" wp14:editId="2727A016">
                <wp:simplePos x="0" y="0"/>
                <wp:positionH relativeFrom="page">
                  <wp:posOffset>781050</wp:posOffset>
                </wp:positionH>
                <wp:positionV relativeFrom="paragraph">
                  <wp:posOffset>-418465</wp:posOffset>
                </wp:positionV>
                <wp:extent cx="730250" cy="329565"/>
                <wp:effectExtent l="0" t="0" r="12700" b="13335"/>
                <wp:wrapNone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92E97" w14:textId="77777777" w:rsidR="00262B0F" w:rsidRPr="007C4B07" w:rsidRDefault="00262B0F" w:rsidP="00262B0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C4B0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附件</w:t>
                            </w:r>
                            <w:r w:rsidRPr="007C4B07"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B5C8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61.5pt;margin-top:-32.95pt;width:57.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" filled="f" stroked="f">
                <v:textbox inset="0,0,0,0">
                  <w:txbxContent>
                    <w:p w14:paraId="6FD92E97" w14:textId="77777777" w:rsidR="00262B0F" w:rsidRPr="007C4B07" w:rsidRDefault="00262B0F" w:rsidP="00262B0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7C4B07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附件</w:t>
                      </w:r>
                      <w:r w:rsidRPr="007C4B07">
                        <w:rPr>
                          <w:rFonts w:ascii="標楷體" w:eastAsia="標楷體" w:hAnsi="標楷體" w:hint="eastAsia"/>
                          <w:spacing w:val="-4"/>
                          <w:sz w:val="24"/>
                        </w:rPr>
                        <w:t>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26583019"/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銘傳國民小學</w:t>
      </w:r>
      <w:r w:rsidR="000D5360">
        <w:rPr>
          <w:rFonts w:ascii="標楷體" w:eastAsia="標楷體" w:hAnsi="標楷體" w:hint="eastAsia"/>
          <w:color w:val="000000" w:themeColor="text1"/>
          <w:sz w:val="32"/>
          <w:szCs w:val="32"/>
        </w:rPr>
        <w:t>114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</w:p>
    <w:p w14:paraId="000595F5" w14:textId="77777777" w:rsidR="00523C6F" w:rsidRPr="00A032D4" w:rsidRDefault="00523C6F" w:rsidP="005E2345">
      <w:pPr>
        <w:widowControl/>
        <w:autoSpaceDE/>
        <w:autoSpaceDN/>
        <w:spacing w:line="360" w:lineRule="auto"/>
        <w:ind w:firstLineChars="88" w:firstLine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日本國際教育交流參訪活動報名表</w:t>
      </w:r>
    </w:p>
    <w:p w14:paraId="7156906C" w14:textId="77777777" w:rsidR="0058130D" w:rsidRPr="00A032D4" w:rsidRDefault="0058130D" w:rsidP="005E2345">
      <w:pPr>
        <w:widowControl/>
        <w:autoSpaceDE/>
        <w:autoSpaceDN/>
        <w:spacing w:line="360" w:lineRule="auto"/>
        <w:ind w:firstLineChars="88" w:firstLine="211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</w:p>
    <w:tbl>
      <w:tblPr>
        <w:tblStyle w:val="a6"/>
        <w:tblW w:w="9650" w:type="dxa"/>
        <w:tblInd w:w="-572" w:type="dxa"/>
        <w:tblLook w:val="0000" w:firstRow="0" w:lastRow="0" w:firstColumn="0" w:lastColumn="0" w:noHBand="0" w:noVBand="0"/>
      </w:tblPr>
      <w:tblGrid>
        <w:gridCol w:w="1980"/>
        <w:gridCol w:w="2845"/>
        <w:gridCol w:w="1833"/>
        <w:gridCol w:w="2992"/>
      </w:tblGrid>
      <w:tr w:rsidR="00A032D4" w:rsidRPr="00A032D4" w14:paraId="7152EF6A" w14:textId="77777777" w:rsidTr="00AB0494">
        <w:trPr>
          <w:trHeight w:val="599"/>
        </w:trPr>
        <w:tc>
          <w:tcPr>
            <w:tcW w:w="1980" w:type="dxa"/>
            <w:vAlign w:val="center"/>
          </w:tcPr>
          <w:p w14:paraId="20EF76D3" w14:textId="77777777" w:rsidR="00B3354E" w:rsidRPr="00A032D4" w:rsidRDefault="00B3354E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班級座號</w:t>
            </w:r>
          </w:p>
        </w:tc>
        <w:tc>
          <w:tcPr>
            <w:tcW w:w="2845" w:type="dxa"/>
            <w:vAlign w:val="center"/>
          </w:tcPr>
          <w:p w14:paraId="1DAE3A2C" w14:textId="77777777" w:rsidR="00B3354E" w:rsidRPr="00A032D4" w:rsidRDefault="00B3354E" w:rsidP="005E2345">
            <w:pPr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>年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>班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</w:rPr>
              <w:t>號</w:t>
            </w:r>
          </w:p>
        </w:tc>
        <w:tc>
          <w:tcPr>
            <w:tcW w:w="1833" w:type="dxa"/>
            <w:vAlign w:val="center"/>
          </w:tcPr>
          <w:p w14:paraId="3FFA6255" w14:textId="77777777" w:rsidR="00B3354E" w:rsidRPr="00A032D4" w:rsidRDefault="00B3354E" w:rsidP="005E2345">
            <w:pPr>
              <w:snapToGrid w:val="0"/>
              <w:spacing w:line="360" w:lineRule="auto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2992" w:type="dxa"/>
            <w:vAlign w:val="center"/>
          </w:tcPr>
          <w:p w14:paraId="039B2123" w14:textId="77777777" w:rsidR="00B3354E" w:rsidRPr="00A032D4" w:rsidRDefault="00B3354E" w:rsidP="005E2345">
            <w:pPr>
              <w:spacing w:line="360" w:lineRule="auto"/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67984BDC" w14:textId="77777777" w:rsidTr="00AB0494">
        <w:trPr>
          <w:trHeight w:val="599"/>
        </w:trPr>
        <w:tc>
          <w:tcPr>
            <w:tcW w:w="1980" w:type="dxa"/>
            <w:vAlign w:val="center"/>
          </w:tcPr>
          <w:p w14:paraId="15B79C16" w14:textId="77777777" w:rsidR="00B3354E" w:rsidRPr="00A032D4" w:rsidRDefault="00B3354E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中文姓名</w:t>
            </w:r>
          </w:p>
        </w:tc>
        <w:tc>
          <w:tcPr>
            <w:tcW w:w="2845" w:type="dxa"/>
            <w:vAlign w:val="center"/>
          </w:tcPr>
          <w:p w14:paraId="3FEBC518" w14:textId="77777777" w:rsidR="00B3354E" w:rsidRPr="00A032D4" w:rsidRDefault="00B3354E" w:rsidP="005E2345">
            <w:pPr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52F50009" w14:textId="77777777" w:rsidR="00B3354E" w:rsidRPr="00A032D4" w:rsidRDefault="00B3354E" w:rsidP="005E2345">
            <w:pPr>
              <w:snapToGrid w:val="0"/>
              <w:spacing w:line="360" w:lineRule="auto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英文姓名</w:t>
            </w:r>
          </w:p>
          <w:p w14:paraId="1C0F3CB4" w14:textId="77777777" w:rsidR="00B3354E" w:rsidRPr="00A032D4" w:rsidRDefault="00B3354E" w:rsidP="005E2345">
            <w:pPr>
              <w:snapToGrid w:val="0"/>
              <w:spacing w:line="360" w:lineRule="auto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與護照同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992" w:type="dxa"/>
            <w:vAlign w:val="center"/>
          </w:tcPr>
          <w:p w14:paraId="0F987A4B" w14:textId="77777777" w:rsidR="00B3354E" w:rsidRPr="00A032D4" w:rsidRDefault="00B3354E" w:rsidP="005E2345">
            <w:pPr>
              <w:spacing w:line="360" w:lineRule="auto"/>
              <w:ind w:firstLine="130"/>
              <w:jc w:val="both"/>
              <w:rPr>
                <w:rFonts w:eastAsia="標楷體"/>
                <w:i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69CB78DC" w14:textId="77777777" w:rsidTr="00AB0494">
        <w:trPr>
          <w:trHeight w:val="599"/>
        </w:trPr>
        <w:tc>
          <w:tcPr>
            <w:tcW w:w="1980" w:type="dxa"/>
            <w:vAlign w:val="center"/>
          </w:tcPr>
          <w:p w14:paraId="58A3351A" w14:textId="77777777" w:rsidR="00B3354E" w:rsidRPr="00A032D4" w:rsidRDefault="00B3354E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護照號碼</w:t>
            </w:r>
          </w:p>
        </w:tc>
        <w:tc>
          <w:tcPr>
            <w:tcW w:w="2845" w:type="dxa"/>
            <w:vAlign w:val="center"/>
          </w:tcPr>
          <w:p w14:paraId="0838FBCB" w14:textId="77777777" w:rsidR="00B3354E" w:rsidRPr="00A032D4" w:rsidRDefault="00B3354E" w:rsidP="005E2345">
            <w:pPr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D2049F4" w14:textId="77777777" w:rsidR="00B3354E" w:rsidRPr="00A032D4" w:rsidRDefault="00B3354E" w:rsidP="005E2345">
            <w:pPr>
              <w:snapToGrid w:val="0"/>
              <w:spacing w:line="360" w:lineRule="auto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護照有效期限</w:t>
            </w:r>
          </w:p>
        </w:tc>
        <w:tc>
          <w:tcPr>
            <w:tcW w:w="2992" w:type="dxa"/>
            <w:vAlign w:val="center"/>
          </w:tcPr>
          <w:p w14:paraId="2AC1D9C1" w14:textId="77777777" w:rsidR="00B3354E" w:rsidRPr="00A032D4" w:rsidRDefault="00B3354E" w:rsidP="005E2345">
            <w:pPr>
              <w:spacing w:line="360" w:lineRule="auto"/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6CBCAE76" w14:textId="77777777" w:rsidTr="00AB0494">
        <w:trPr>
          <w:trHeight w:val="599"/>
        </w:trPr>
        <w:tc>
          <w:tcPr>
            <w:tcW w:w="1980" w:type="dxa"/>
            <w:vAlign w:val="center"/>
          </w:tcPr>
          <w:p w14:paraId="3DE86F28" w14:textId="77777777" w:rsidR="00B3354E" w:rsidRPr="00A032D4" w:rsidRDefault="00B3354E" w:rsidP="005E2345">
            <w:pPr>
              <w:snapToGrid w:val="0"/>
              <w:spacing w:line="360" w:lineRule="auto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2845" w:type="dxa"/>
            <w:vAlign w:val="center"/>
          </w:tcPr>
          <w:p w14:paraId="18FD2634" w14:textId="77777777" w:rsidR="00B3354E" w:rsidRPr="00A032D4" w:rsidRDefault="00B3354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42AF561B" w14:textId="77777777" w:rsidR="00B3354E" w:rsidRPr="00A032D4" w:rsidRDefault="00B3354E" w:rsidP="005E2345">
            <w:pPr>
              <w:snapToGrid w:val="0"/>
              <w:spacing w:line="360" w:lineRule="auto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血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型</w:t>
            </w:r>
          </w:p>
        </w:tc>
        <w:tc>
          <w:tcPr>
            <w:tcW w:w="2992" w:type="dxa"/>
            <w:vAlign w:val="center"/>
          </w:tcPr>
          <w:p w14:paraId="5B873302" w14:textId="77777777" w:rsidR="00B3354E" w:rsidRPr="00A032D4" w:rsidRDefault="00B3354E" w:rsidP="005E2345">
            <w:pPr>
              <w:spacing w:line="360" w:lineRule="auto"/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4C70EEFD" w14:textId="77777777" w:rsidTr="00AB0494">
        <w:trPr>
          <w:trHeight w:val="599"/>
        </w:trPr>
        <w:tc>
          <w:tcPr>
            <w:tcW w:w="1980" w:type="dxa"/>
            <w:vAlign w:val="center"/>
          </w:tcPr>
          <w:p w14:paraId="1D7DE3CC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膳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食</w:t>
            </w:r>
          </w:p>
        </w:tc>
        <w:tc>
          <w:tcPr>
            <w:tcW w:w="2845" w:type="dxa"/>
            <w:vAlign w:val="center"/>
          </w:tcPr>
          <w:p w14:paraId="0198D790" w14:textId="77777777" w:rsidR="00D93F97" w:rsidRPr="00A032D4" w:rsidRDefault="00D93F97" w:rsidP="005E2345">
            <w:pPr>
              <w:spacing w:line="360" w:lineRule="auto"/>
              <w:jc w:val="both"/>
              <w:rPr>
                <w:color w:val="000000" w:themeColor="text1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 xml:space="preserve">     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葷</w:t>
            </w: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A032D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proofErr w:type="gramEnd"/>
            <w:r w:rsidRPr="00A032D4">
              <w:rPr>
                <w:rFonts w:eastAsia="標楷體"/>
                <w:color w:val="000000" w:themeColor="text1"/>
                <w:sz w:val="26"/>
                <w:szCs w:val="26"/>
              </w:rPr>
              <w:t>素</w:t>
            </w: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14:paraId="5F92699B" w14:textId="77777777" w:rsidR="00D93F97" w:rsidRPr="00A032D4" w:rsidRDefault="00D93F97" w:rsidP="005E2345">
            <w:pPr>
              <w:snapToGrid w:val="0"/>
              <w:spacing w:line="360" w:lineRule="auto"/>
              <w:ind w:left="-108" w:firstLine="107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英語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能力</w:t>
            </w:r>
          </w:p>
        </w:tc>
        <w:tc>
          <w:tcPr>
            <w:tcW w:w="2992" w:type="dxa"/>
            <w:vAlign w:val="center"/>
          </w:tcPr>
          <w:p w14:paraId="0EEA454A" w14:textId="77777777" w:rsidR="00D93F97" w:rsidRPr="00A032D4" w:rsidRDefault="00D93F97" w:rsidP="005E2345">
            <w:pPr>
              <w:snapToGrid w:val="0"/>
              <w:spacing w:line="360" w:lineRule="auto"/>
              <w:ind w:rightChars="-47" w:right="-103"/>
              <w:rPr>
                <w:color w:val="000000" w:themeColor="text1"/>
                <w:lang w:eastAsia="zh-TW"/>
              </w:rPr>
            </w:pP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流利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簡單溝通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生疏</w:t>
            </w:r>
          </w:p>
        </w:tc>
      </w:tr>
      <w:tr w:rsidR="00A032D4" w:rsidRPr="00A032D4" w14:paraId="1024D27C" w14:textId="77777777" w:rsidTr="00AB0494">
        <w:trPr>
          <w:trHeight w:val="599"/>
        </w:trPr>
        <w:tc>
          <w:tcPr>
            <w:tcW w:w="1980" w:type="dxa"/>
            <w:vAlign w:val="center"/>
          </w:tcPr>
          <w:p w14:paraId="238D4836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過敏及不吃的食物</w:t>
            </w:r>
          </w:p>
        </w:tc>
        <w:tc>
          <w:tcPr>
            <w:tcW w:w="2845" w:type="dxa"/>
            <w:vAlign w:val="center"/>
          </w:tcPr>
          <w:p w14:paraId="7E181375" w14:textId="77777777" w:rsidR="00D93F97" w:rsidRPr="00A032D4" w:rsidRDefault="00D93F97" w:rsidP="005E234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7CAF7985" w14:textId="77777777" w:rsidR="00D93F97" w:rsidRPr="00A032D4" w:rsidRDefault="00D93F97" w:rsidP="005E2345">
            <w:pPr>
              <w:snapToGrid w:val="0"/>
              <w:spacing w:line="360" w:lineRule="auto"/>
              <w:ind w:left="-108" w:firstLine="107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日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語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能力</w:t>
            </w:r>
          </w:p>
        </w:tc>
        <w:tc>
          <w:tcPr>
            <w:tcW w:w="2992" w:type="dxa"/>
            <w:vAlign w:val="center"/>
          </w:tcPr>
          <w:p w14:paraId="72D5D3A2" w14:textId="77777777" w:rsidR="00D93F97" w:rsidRPr="00A032D4" w:rsidRDefault="00D93F97" w:rsidP="005E2345">
            <w:pPr>
              <w:snapToGrid w:val="0"/>
              <w:spacing w:line="360" w:lineRule="auto"/>
              <w:ind w:rightChars="-47" w:right="-103"/>
              <w:rPr>
                <w:color w:val="000000" w:themeColor="text1"/>
                <w:lang w:eastAsia="zh-TW"/>
              </w:rPr>
            </w:pP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流利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簡單溝通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生疏</w:t>
            </w:r>
          </w:p>
        </w:tc>
      </w:tr>
      <w:tr w:rsidR="00A032D4" w:rsidRPr="00A032D4" w14:paraId="1A101D8C" w14:textId="77777777" w:rsidTr="00AB0494">
        <w:trPr>
          <w:trHeight w:val="860"/>
        </w:trPr>
        <w:tc>
          <w:tcPr>
            <w:tcW w:w="1980" w:type="dxa"/>
            <w:vAlign w:val="center"/>
          </w:tcPr>
          <w:p w14:paraId="6FAB906C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疾病及其他注意事項</w:t>
            </w:r>
          </w:p>
        </w:tc>
        <w:tc>
          <w:tcPr>
            <w:tcW w:w="2845" w:type="dxa"/>
            <w:vAlign w:val="center"/>
          </w:tcPr>
          <w:p w14:paraId="23D073FA" w14:textId="77777777" w:rsidR="00D93F97" w:rsidRPr="00A032D4" w:rsidRDefault="00D93F97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EFDF14D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學生手機</w:t>
            </w:r>
          </w:p>
        </w:tc>
        <w:tc>
          <w:tcPr>
            <w:tcW w:w="2992" w:type="dxa"/>
            <w:vAlign w:val="center"/>
          </w:tcPr>
          <w:p w14:paraId="3F1EC248" w14:textId="77777777" w:rsidR="00D93F97" w:rsidRPr="00A032D4" w:rsidRDefault="00D93F97" w:rsidP="005E234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032D4" w:rsidRPr="00A032D4" w14:paraId="14936E5C" w14:textId="77777777" w:rsidTr="00AB0494">
        <w:trPr>
          <w:trHeight w:val="1139"/>
        </w:trPr>
        <w:tc>
          <w:tcPr>
            <w:tcW w:w="1980" w:type="dxa"/>
            <w:vAlign w:val="center"/>
          </w:tcPr>
          <w:p w14:paraId="774A5215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緊急聯絡人</w:t>
            </w:r>
          </w:p>
        </w:tc>
        <w:tc>
          <w:tcPr>
            <w:tcW w:w="2845" w:type="dxa"/>
            <w:vAlign w:val="center"/>
          </w:tcPr>
          <w:p w14:paraId="793BE1BE" w14:textId="77777777" w:rsidR="00D93F97" w:rsidRPr="00A032D4" w:rsidRDefault="00D93F97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9502871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電話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公司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14:paraId="632C389C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住家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14:paraId="3284B667" w14:textId="77777777" w:rsidR="00D93F97" w:rsidRPr="00A032D4" w:rsidRDefault="00D93F97" w:rsidP="005E2345">
            <w:pPr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手機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992" w:type="dxa"/>
            <w:vAlign w:val="center"/>
          </w:tcPr>
          <w:p w14:paraId="28565F51" w14:textId="77777777" w:rsidR="00D93F97" w:rsidRPr="00A032D4" w:rsidRDefault="00D93F97" w:rsidP="005E234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032D4" w:rsidRPr="00A032D4" w14:paraId="4D10FC9E" w14:textId="77777777" w:rsidTr="00B522B2">
        <w:trPr>
          <w:trHeight w:val="13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76FD8148" w14:textId="77777777" w:rsidR="00A20B92" w:rsidRPr="00A032D4" w:rsidRDefault="00A20B92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中文自我介紹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(200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字內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left w:val="single" w:sz="4" w:space="0" w:color="000000"/>
            </w:tcBorders>
            <w:vAlign w:val="center"/>
          </w:tcPr>
          <w:p w14:paraId="7DE01657" w14:textId="77777777" w:rsidR="00A20B92" w:rsidRDefault="00A20B92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E9AB0C2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9AC700B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D47F773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33198E7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69AEFEC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A5ED33E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E28C6ED" w14:textId="77777777" w:rsidR="00FD51AE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6559A65" w14:textId="0C276C37" w:rsidR="00FD51AE" w:rsidRPr="00A032D4" w:rsidRDefault="00FD51AE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118A3D62" w14:textId="77777777" w:rsidTr="00B522B2">
        <w:trPr>
          <w:trHeight w:val="3960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1FB810D8" w14:textId="77777777" w:rsidR="00A20B92" w:rsidRPr="00A032D4" w:rsidRDefault="00A20B92" w:rsidP="005E2345">
            <w:pPr>
              <w:snapToGrid w:val="0"/>
              <w:spacing w:line="360" w:lineRule="auto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lastRenderedPageBreak/>
              <w:t>參訪動機</w:t>
            </w:r>
          </w:p>
          <w:p w14:paraId="736AE0F8" w14:textId="77777777" w:rsidR="00A20B92" w:rsidRPr="00A032D4" w:rsidRDefault="00A20B92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(200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字內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left w:val="single" w:sz="4" w:space="0" w:color="000000"/>
            </w:tcBorders>
            <w:vAlign w:val="center"/>
          </w:tcPr>
          <w:p w14:paraId="66457444" w14:textId="77777777" w:rsidR="00A20B92" w:rsidRPr="00A032D4" w:rsidRDefault="00A20B92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4A27AE1C" w14:textId="77777777" w:rsidTr="00B522B2">
        <w:trPr>
          <w:trHeight w:val="3959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7F61828F" w14:textId="77777777" w:rsidR="00A20B92" w:rsidRPr="00A032D4" w:rsidRDefault="00A20B92" w:rsidP="005E2345">
            <w:pPr>
              <w:snapToGrid w:val="0"/>
              <w:spacing w:line="360" w:lineRule="auto"/>
              <w:rPr>
                <w:color w:val="000000" w:themeColor="text1"/>
                <w:lang w:eastAsia="zh-TW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  <w:lang w:eastAsia="zh-TW"/>
              </w:rPr>
              <w:t>團體生活自理能力評估</w:t>
            </w:r>
          </w:p>
          <w:p w14:paraId="5ADA9D5C" w14:textId="77777777" w:rsidR="00A20B92" w:rsidRPr="00A032D4" w:rsidRDefault="00A20B92" w:rsidP="005E2345">
            <w:pPr>
              <w:spacing w:line="360" w:lineRule="auto"/>
              <w:jc w:val="both"/>
              <w:rPr>
                <w:color w:val="000000" w:themeColor="text1"/>
                <w:lang w:eastAsia="zh-TW"/>
              </w:rPr>
            </w:pPr>
            <w:r w:rsidRPr="00A032D4">
              <w:rPr>
                <w:rFonts w:eastAsia="標楷體"/>
                <w:color w:val="000000" w:themeColor="text1"/>
                <w:lang w:eastAsia="zh-TW"/>
              </w:rPr>
              <w:t>請簡述</w:t>
            </w:r>
            <w:r w:rsidR="00EF5AE8" w:rsidRPr="00A032D4">
              <w:rPr>
                <w:rFonts w:eastAsia="標楷體"/>
                <w:color w:val="000000" w:themeColor="text1"/>
                <w:lang w:eastAsia="zh-TW"/>
              </w:rPr>
              <w:t>孩子具備何種</w:t>
            </w:r>
            <w:r w:rsidR="00EF5AE8" w:rsidRPr="00A032D4">
              <w:rPr>
                <w:rFonts w:eastAsia="標楷體" w:hint="eastAsia"/>
                <w:color w:val="000000" w:themeColor="text1"/>
                <w:lang w:eastAsia="zh-TW"/>
              </w:rPr>
              <w:t>能力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及特質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如人際互動情形、生活自理能力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)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，在交流期間可以獨立自主面對挑戰。</w:t>
            </w:r>
          </w:p>
        </w:tc>
        <w:tc>
          <w:tcPr>
            <w:tcW w:w="7670" w:type="dxa"/>
            <w:gridSpan w:val="3"/>
            <w:tcBorders>
              <w:right w:val="single" w:sz="4" w:space="0" w:color="000000"/>
            </w:tcBorders>
            <w:vAlign w:val="center"/>
          </w:tcPr>
          <w:p w14:paraId="0FD3C48A" w14:textId="77777777" w:rsidR="00A20B92" w:rsidRPr="00A032D4" w:rsidRDefault="00A20B92" w:rsidP="005E2345">
            <w:pPr>
              <w:spacing w:line="360" w:lineRule="auto"/>
              <w:jc w:val="both"/>
              <w:rPr>
                <w:color w:val="000000" w:themeColor="text1"/>
                <w:lang w:eastAsia="zh-TW"/>
              </w:rPr>
            </w:pPr>
          </w:p>
        </w:tc>
      </w:tr>
      <w:tr w:rsidR="00A032D4" w:rsidRPr="00A032D4" w14:paraId="5C877CD5" w14:textId="77777777" w:rsidTr="00B522B2">
        <w:trPr>
          <w:trHeight w:val="3959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6F4F490D" w14:textId="77777777" w:rsidR="00A20B92" w:rsidRPr="00A032D4" w:rsidRDefault="00A20B92" w:rsidP="005E2345">
            <w:pPr>
              <w:widowControl/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其他表現</w:t>
            </w:r>
          </w:p>
          <w:p w14:paraId="4FB2729B" w14:textId="77777777" w:rsidR="00A20B92" w:rsidRPr="00A032D4" w:rsidRDefault="00A20B92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right w:val="single" w:sz="4" w:space="0" w:color="000000"/>
            </w:tcBorders>
            <w:vAlign w:val="center"/>
          </w:tcPr>
          <w:p w14:paraId="0BE379F5" w14:textId="77777777" w:rsidR="00A20B92" w:rsidRPr="00A032D4" w:rsidRDefault="00A20B92" w:rsidP="005E2345">
            <w:pPr>
              <w:widowControl/>
              <w:autoSpaceDE/>
              <w:autoSpaceDN/>
              <w:spacing w:line="360" w:lineRule="auto"/>
              <w:rPr>
                <w:rFonts w:eastAsia="標楷體"/>
                <w:color w:val="000000" w:themeColor="text1"/>
              </w:rPr>
            </w:pPr>
          </w:p>
          <w:p w14:paraId="30CA50B8" w14:textId="77777777" w:rsidR="00A20B92" w:rsidRPr="00A032D4" w:rsidRDefault="00A20B92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032D4" w:rsidRPr="00A032D4" w14:paraId="45196CE7" w14:textId="77777777" w:rsidTr="00AB0494">
        <w:trPr>
          <w:trHeight w:val="1190"/>
        </w:trPr>
        <w:tc>
          <w:tcPr>
            <w:tcW w:w="1980" w:type="dxa"/>
            <w:vAlign w:val="center"/>
          </w:tcPr>
          <w:p w14:paraId="54CCD6FD" w14:textId="77777777" w:rsidR="00D93F97" w:rsidRPr="00A032D4" w:rsidRDefault="00D93F97" w:rsidP="005E2345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導師簽名</w:t>
            </w:r>
          </w:p>
        </w:tc>
        <w:tc>
          <w:tcPr>
            <w:tcW w:w="2845" w:type="dxa"/>
            <w:vAlign w:val="center"/>
          </w:tcPr>
          <w:p w14:paraId="5160790F" w14:textId="77777777" w:rsidR="00D93F97" w:rsidRPr="00A032D4" w:rsidRDefault="00D93F97" w:rsidP="005E2345">
            <w:pPr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7D11036C" w14:textId="77777777" w:rsidR="00D93F97" w:rsidRPr="00A032D4" w:rsidRDefault="00D93F97" w:rsidP="005E2345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家長簽名</w:t>
            </w:r>
          </w:p>
        </w:tc>
        <w:tc>
          <w:tcPr>
            <w:tcW w:w="2992" w:type="dxa"/>
            <w:vAlign w:val="center"/>
          </w:tcPr>
          <w:p w14:paraId="10BD314F" w14:textId="77777777" w:rsidR="00D93F97" w:rsidRPr="00A032D4" w:rsidRDefault="00D93F97" w:rsidP="005E2345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bookmarkEnd w:id="0"/>
    <w:p w14:paraId="7B73C583" w14:textId="239277C0" w:rsidR="00B73C74" w:rsidRPr="00A032D4" w:rsidRDefault="00262B0F" w:rsidP="005E2345">
      <w:pPr>
        <w:pStyle w:val="1"/>
        <w:spacing w:line="360" w:lineRule="auto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2B15" wp14:editId="30C29C39">
                <wp:simplePos x="0" y="0"/>
                <wp:positionH relativeFrom="page">
                  <wp:posOffset>6000115</wp:posOffset>
                </wp:positionH>
                <wp:positionV relativeFrom="paragraph">
                  <wp:posOffset>1327785</wp:posOffset>
                </wp:positionV>
                <wp:extent cx="152400" cy="88900"/>
                <wp:effectExtent l="0" t="0" r="0" b="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B0440" w14:textId="77777777" w:rsidR="00262B0F" w:rsidRDefault="00262B0F" w:rsidP="00262B0F">
                            <w:pPr>
                              <w:spacing w:line="239" w:lineRule="exact"/>
                              <w:ind w:left="20"/>
                              <w:rPr>
                                <w:rFonts w:ascii="細明體_HKSC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B15" id="docshape3" o:spid="_x0000_s1027" type="#_x0000_t202" style="position:absolute;left:0;text-align:left;margin-left:472.45pt;margin-top:104.55pt;width:12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" filled="f" stroked="f">
                <v:textbox style="layout-flow:vertical" inset="0,0,0,0">
                  <w:txbxContent>
                    <w:p w14:paraId="394B0440" w14:textId="77777777" w:rsidR="00262B0F" w:rsidRDefault="00262B0F" w:rsidP="00262B0F">
                      <w:pPr>
                        <w:spacing w:line="239" w:lineRule="exact"/>
                        <w:ind w:left="20"/>
                        <w:rPr>
                          <w:rFonts w:ascii="細明體_HKSCS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3BF4" w:rsidRPr="00A032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備註：</w:t>
      </w:r>
      <w:r w:rsidR="00B73C74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1.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學生於</w:t>
      </w:r>
      <w:r w:rsidR="0034045D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培訓及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出訪</w:t>
      </w:r>
      <w:r w:rsidR="00AB0494">
        <w:rPr>
          <w:rFonts w:ascii="標楷體" w:eastAsia="標楷體" w:hAnsi="標楷體" w:hint="eastAsia"/>
          <w:color w:val="000000" w:themeColor="text1"/>
          <w:sz w:val="24"/>
          <w:szCs w:val="24"/>
        </w:rPr>
        <w:t>核予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公假，</w:t>
      </w:r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學校</w:t>
      </w:r>
      <w:proofErr w:type="gramStart"/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不</w:t>
      </w:r>
      <w:proofErr w:type="gramEnd"/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另行補課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。</w:t>
      </w:r>
    </w:p>
    <w:p w14:paraId="236D2C80" w14:textId="4E0DE965" w:rsidR="00D93F97" w:rsidRPr="00A032D4" w:rsidRDefault="00B73C74" w:rsidP="005E2345">
      <w:pPr>
        <w:spacing w:line="360" w:lineRule="auto"/>
        <w:ind w:leftChars="333" w:left="733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2.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請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於3/</w:t>
      </w:r>
      <w:r w:rsidR="00CC797E">
        <w:rPr>
          <w:rFonts w:ascii="標楷體" w:eastAsia="標楷體" w:hAnsi="標楷體" w:hint="eastAsia"/>
          <w:color w:val="000000" w:themeColor="text1"/>
          <w:sz w:val="24"/>
          <w:szCs w:val="24"/>
        </w:rPr>
        <w:t>23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proofErr w:type="gramStart"/>
      <w:r w:rsidR="00CC797E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proofErr w:type="gramEnd"/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)16:00前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交回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給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教務處</w:t>
      </w:r>
      <w:proofErr w:type="gramStart"/>
      <w:r w:rsidR="002822A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宋佳徵</w:t>
      </w:r>
      <w:proofErr w:type="gramEnd"/>
      <w:r w:rsidR="002822A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主任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741F1524" w14:textId="7EB77FEE" w:rsidR="00AB0494" w:rsidRDefault="00D93F97" w:rsidP="00B522B2">
      <w:pPr>
        <w:widowControl/>
        <w:autoSpaceDE/>
        <w:autoSpaceDN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  <w:r w:rsidR="00523C6F" w:rsidRPr="00A032D4">
        <w:rPr>
          <w:rFonts w:ascii="標楷體" w:eastAsia="標楷體" w:hAnsi="標楷體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FF725" wp14:editId="74E9285F">
                <wp:simplePos x="0" y="0"/>
                <wp:positionH relativeFrom="page">
                  <wp:posOffset>790575</wp:posOffset>
                </wp:positionH>
                <wp:positionV relativeFrom="paragraph">
                  <wp:posOffset>-142875</wp:posOffset>
                </wp:positionV>
                <wp:extent cx="654050" cy="329565"/>
                <wp:effectExtent l="0" t="0" r="12700" b="13335"/>
                <wp:wrapNone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7AAF1" w14:textId="77777777" w:rsidR="00262B0F" w:rsidRPr="007C4B07" w:rsidRDefault="00262B0F" w:rsidP="00262B0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C4B0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附件</w:t>
                            </w:r>
                            <w:r w:rsidRPr="007C4B07"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F725" id="_x0000_s1028" type="#_x0000_t202" style="position:absolute;left:0;text-align:left;margin-left:62.25pt;margin-top:-11.25pt;width:51.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" filled="f" stroked="f">
                <v:textbox inset="0,0,0,0">
                  <w:txbxContent>
                    <w:p w14:paraId="21B7AAF1" w14:textId="77777777" w:rsidR="00262B0F" w:rsidRPr="007C4B07" w:rsidRDefault="00262B0F" w:rsidP="00262B0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7C4B07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附件</w:t>
                      </w:r>
                      <w:r w:rsidRPr="007C4B07">
                        <w:rPr>
                          <w:rFonts w:ascii="標楷體" w:eastAsia="標楷體" w:hAnsi="標楷體" w:hint="eastAsia"/>
                          <w:spacing w:val="-4"/>
                          <w:sz w:val="24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臺北市大安區銘傳國民小學</w:t>
      </w:r>
      <w:r w:rsidR="000D5360">
        <w:rPr>
          <w:rFonts w:ascii="標楷體" w:eastAsia="標楷體" w:hAnsi="標楷體" w:hint="eastAsia"/>
          <w:color w:val="000000" w:themeColor="text1"/>
          <w:sz w:val="32"/>
          <w:szCs w:val="32"/>
        </w:rPr>
        <w:t>114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</w:p>
    <w:p w14:paraId="118AEA6D" w14:textId="677AF0D9" w:rsidR="002822A9" w:rsidRDefault="00523C6F" w:rsidP="00B522B2">
      <w:pPr>
        <w:pStyle w:val="a3"/>
        <w:spacing w:line="480" w:lineRule="auto"/>
        <w:ind w:leftChars="-129" w:left="-2" w:rightChars="-118" w:right="-260" w:hangingChars="88" w:hanging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日本國際教育交流參訪活動</w:t>
      </w:r>
    </w:p>
    <w:p w14:paraId="195018B7" w14:textId="4E20368C" w:rsidR="00262B0F" w:rsidRDefault="00262B0F" w:rsidP="00AB0494">
      <w:pPr>
        <w:spacing w:line="480" w:lineRule="auto"/>
        <w:ind w:left="511" w:right="187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032D4">
        <w:rPr>
          <w:rFonts w:ascii="標楷體" w:eastAsia="標楷體" w:hAnsi="標楷體"/>
          <w:b/>
          <w:color w:val="000000" w:themeColor="text1"/>
          <w:sz w:val="40"/>
          <w:szCs w:val="40"/>
        </w:rPr>
        <w:t>家長同意書</w:t>
      </w:r>
    </w:p>
    <w:p w14:paraId="44D96AE8" w14:textId="77777777" w:rsidR="00AB0494" w:rsidRPr="00A032D4" w:rsidRDefault="00AB0494" w:rsidP="00AB0494">
      <w:pPr>
        <w:spacing w:line="480" w:lineRule="auto"/>
        <w:ind w:left="511" w:right="187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p w14:paraId="56168DE4" w14:textId="581B1703" w:rsidR="00262B0F" w:rsidRPr="00A032D4" w:rsidRDefault="00262B0F" w:rsidP="00AB0494">
      <w:pPr>
        <w:tabs>
          <w:tab w:val="left" w:pos="9211"/>
        </w:tabs>
        <w:spacing w:line="480" w:lineRule="auto"/>
        <w:ind w:left="510" w:right="539" w:firstLine="646"/>
        <w:rPr>
          <w:rFonts w:ascii="標楷體" w:eastAsia="標楷體" w:hAnsi="標楷體"/>
          <w:color w:val="000000" w:themeColor="text1"/>
          <w:sz w:val="32"/>
        </w:rPr>
      </w:pPr>
      <w:r w:rsidRPr="00A032D4">
        <w:rPr>
          <w:rFonts w:ascii="標楷體" w:eastAsia="標楷體" w:hAnsi="標楷體"/>
          <w:color w:val="000000" w:themeColor="text1"/>
          <w:sz w:val="32"/>
        </w:rPr>
        <w:t>本人已檢閱</w:t>
      </w:r>
      <w:r w:rsidRPr="00A032D4">
        <w:rPr>
          <w:rFonts w:ascii="標楷體" w:eastAsia="標楷體" w:hAnsi="標楷體" w:hint="eastAsia"/>
          <w:color w:val="000000" w:themeColor="text1"/>
          <w:sz w:val="32"/>
        </w:rPr>
        <w:t>銘傳國小</w:t>
      </w:r>
      <w:r w:rsidR="000D5360">
        <w:rPr>
          <w:rFonts w:ascii="標楷體" w:eastAsia="標楷體" w:hAnsi="標楷體" w:hint="eastAsia"/>
          <w:color w:val="000000" w:themeColor="text1"/>
          <w:sz w:val="32"/>
        </w:rPr>
        <w:t>114</w:t>
      </w:r>
      <w:r w:rsidRPr="00A032D4">
        <w:rPr>
          <w:rFonts w:ascii="標楷體" w:eastAsia="標楷體" w:hAnsi="標楷體"/>
          <w:color w:val="000000" w:themeColor="text1"/>
          <w:sz w:val="32"/>
        </w:rPr>
        <w:t>學年度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國際教育交流參訪活動</w:t>
      </w:r>
      <w:r w:rsidRPr="00A032D4">
        <w:rPr>
          <w:rFonts w:ascii="標楷體" w:eastAsia="標楷體" w:hAnsi="標楷體"/>
          <w:color w:val="000000" w:themeColor="text1"/>
          <w:sz w:val="32"/>
        </w:rPr>
        <w:t>實施計畫，並同意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           </w:t>
      </w:r>
      <w:r w:rsidRPr="00A032D4">
        <w:rPr>
          <w:rFonts w:ascii="標楷體" w:eastAsia="標楷體" w:hAnsi="標楷體"/>
          <w:color w:val="000000" w:themeColor="text1"/>
          <w:sz w:val="32"/>
        </w:rPr>
        <w:t>參與活動。</w:t>
      </w:r>
    </w:p>
    <w:p w14:paraId="695B1B5D" w14:textId="77777777" w:rsidR="005B743B" w:rsidRPr="00A032D4" w:rsidRDefault="005B743B" w:rsidP="00AB0494">
      <w:pPr>
        <w:pStyle w:val="a3"/>
        <w:spacing w:line="480" w:lineRule="auto"/>
        <w:jc w:val="both"/>
        <w:rPr>
          <w:rFonts w:ascii="標楷體" w:eastAsia="標楷體" w:hAnsi="標楷體"/>
          <w:color w:val="000000" w:themeColor="text1"/>
          <w:sz w:val="31"/>
        </w:rPr>
      </w:pPr>
    </w:p>
    <w:p w14:paraId="6735BA91" w14:textId="77777777" w:rsidR="00262B0F" w:rsidRPr="00A032D4" w:rsidRDefault="00262B0F" w:rsidP="00AB0494">
      <w:pPr>
        <w:pStyle w:val="2"/>
        <w:tabs>
          <w:tab w:val="left" w:pos="6521"/>
          <w:tab w:val="left" w:pos="7000"/>
          <w:tab w:val="left" w:pos="8083"/>
          <w:tab w:val="left" w:pos="9163"/>
        </w:tabs>
        <w:spacing w:line="4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  <w:r w:rsidRPr="00A032D4">
        <w:rPr>
          <w:rFonts w:ascii="標楷體" w:eastAsia="標楷體" w:hAnsi="標楷體"/>
          <w:b/>
          <w:color w:val="000000" w:themeColor="text1"/>
        </w:rPr>
        <w:t>學生簽名：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           </w:t>
      </w:r>
      <w:r w:rsidR="00EF5AE8" w:rsidRPr="00A032D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(  </w:t>
      </w:r>
      <w:r w:rsidRPr="00A032D4">
        <w:rPr>
          <w:rFonts w:ascii="標楷體" w:eastAsia="標楷體" w:hAnsi="標楷體"/>
          <w:b/>
          <w:color w:val="000000" w:themeColor="text1"/>
        </w:rPr>
        <w:t>年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   班 </w:t>
      </w:r>
      <w:r w:rsidRPr="00A032D4">
        <w:rPr>
          <w:rFonts w:ascii="標楷體" w:eastAsia="標楷體" w:hAnsi="標楷體"/>
          <w:b/>
          <w:color w:val="000000" w:themeColor="text1"/>
        </w:rPr>
        <w:tab/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A032D4">
        <w:rPr>
          <w:rFonts w:ascii="標楷體" w:eastAsia="標楷體" w:hAnsi="標楷體"/>
          <w:b/>
          <w:color w:val="000000" w:themeColor="text1"/>
        </w:rPr>
        <w:t>號</w:t>
      </w:r>
      <w:proofErr w:type="gramStart"/>
      <w:r w:rsidRPr="00A032D4">
        <w:rPr>
          <w:rFonts w:ascii="標楷體" w:eastAsia="標楷體" w:hAnsi="標楷體"/>
          <w:b/>
          <w:color w:val="000000" w:themeColor="text1"/>
        </w:rPr>
        <w:t>）</w:t>
      </w:r>
      <w:proofErr w:type="gramEnd"/>
    </w:p>
    <w:p w14:paraId="13432937" w14:textId="77777777" w:rsidR="00262B0F" w:rsidRPr="00A032D4" w:rsidRDefault="00262B0F" w:rsidP="00AB0494">
      <w:pPr>
        <w:pStyle w:val="2"/>
        <w:tabs>
          <w:tab w:val="left" w:pos="5920"/>
          <w:tab w:val="left" w:pos="7000"/>
          <w:tab w:val="left" w:pos="8083"/>
          <w:tab w:val="left" w:pos="9163"/>
        </w:tabs>
        <w:spacing w:line="4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  <w:r w:rsidRPr="00A032D4">
        <w:rPr>
          <w:rFonts w:ascii="標楷體" w:eastAsia="標楷體" w:hAnsi="標楷體"/>
          <w:b/>
          <w:color w:val="000000" w:themeColor="text1"/>
        </w:rPr>
        <w:t>家長簽章：</w:t>
      </w:r>
    </w:p>
    <w:p w14:paraId="1290E2F9" w14:textId="77777777" w:rsidR="00523C6F" w:rsidRPr="00A032D4" w:rsidRDefault="00523C6F" w:rsidP="00AB0494">
      <w:pPr>
        <w:pStyle w:val="2"/>
        <w:tabs>
          <w:tab w:val="left" w:pos="5920"/>
          <w:tab w:val="left" w:pos="7000"/>
          <w:tab w:val="left" w:pos="8083"/>
          <w:tab w:val="left" w:pos="9163"/>
        </w:tabs>
        <w:spacing w:line="4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</w:p>
    <w:p w14:paraId="7CFE96F8" w14:textId="63C1B1BF" w:rsidR="00262B0F" w:rsidRPr="00A032D4" w:rsidRDefault="00262B0F" w:rsidP="00F342C4">
      <w:pPr>
        <w:tabs>
          <w:tab w:val="left" w:pos="2677"/>
          <w:tab w:val="left" w:pos="3755"/>
          <w:tab w:val="left" w:pos="5557"/>
          <w:tab w:val="left" w:pos="7360"/>
        </w:tabs>
        <w:spacing w:line="480" w:lineRule="auto"/>
        <w:ind w:left="51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/>
          <w:b/>
          <w:color w:val="000000" w:themeColor="text1"/>
          <w:sz w:val="36"/>
        </w:rPr>
        <w:t>簽署日期：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</w:r>
      <w:r w:rsidR="000D5360">
        <w:rPr>
          <w:rFonts w:ascii="標楷體" w:eastAsia="標楷體" w:hAnsi="標楷體" w:hint="eastAsia"/>
          <w:b/>
          <w:color w:val="000000" w:themeColor="text1"/>
          <w:sz w:val="36"/>
        </w:rPr>
        <w:t>115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年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月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日</w:t>
      </w:r>
      <w:bookmarkStart w:id="1" w:name="_GoBack"/>
      <w:bookmarkEnd w:id="1"/>
    </w:p>
    <w:sectPr w:rsidR="00262B0F" w:rsidRPr="00A032D4" w:rsidSect="00262B0F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ED9A" w14:textId="77777777" w:rsidR="0066076C" w:rsidRDefault="0066076C" w:rsidP="00B756FF">
      <w:r>
        <w:separator/>
      </w:r>
    </w:p>
  </w:endnote>
  <w:endnote w:type="continuationSeparator" w:id="0">
    <w:p w14:paraId="38D7345D" w14:textId="77777777" w:rsidR="0066076C" w:rsidRDefault="0066076C" w:rsidP="00B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D21DF" w14:textId="77777777" w:rsidR="0066076C" w:rsidRDefault="0066076C" w:rsidP="00B756FF">
      <w:r>
        <w:separator/>
      </w:r>
    </w:p>
  </w:footnote>
  <w:footnote w:type="continuationSeparator" w:id="0">
    <w:p w14:paraId="34A483D5" w14:textId="77777777" w:rsidR="0066076C" w:rsidRDefault="0066076C" w:rsidP="00B7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25F"/>
    <w:multiLevelType w:val="hybridMultilevel"/>
    <w:tmpl w:val="F89ACD4E"/>
    <w:lvl w:ilvl="0" w:tplc="658E9554">
      <w:start w:val="1"/>
      <w:numFmt w:val="taiwaneseCountingThousand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03CC5D60"/>
    <w:multiLevelType w:val="hybridMultilevel"/>
    <w:tmpl w:val="FEC43606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8246C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F91C61"/>
    <w:multiLevelType w:val="hybridMultilevel"/>
    <w:tmpl w:val="B6405D24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0815509A"/>
    <w:multiLevelType w:val="hybridMultilevel"/>
    <w:tmpl w:val="E24C34EC"/>
    <w:lvl w:ilvl="0" w:tplc="8D1CD2FC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5908E3E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548C0E64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510A3BBA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AB50BE4A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D2267344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837A460A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70CA95C6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616491DC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4" w15:restartNumberingAfterBreak="0">
    <w:nsid w:val="08FD70D7"/>
    <w:multiLevelType w:val="hybridMultilevel"/>
    <w:tmpl w:val="9FB2D5D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EB618A8"/>
    <w:multiLevelType w:val="hybridMultilevel"/>
    <w:tmpl w:val="D9704DA0"/>
    <w:lvl w:ilvl="0" w:tplc="658E9554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2BD09B8"/>
    <w:multiLevelType w:val="hybridMultilevel"/>
    <w:tmpl w:val="FC48F726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F05F63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3A089A"/>
    <w:multiLevelType w:val="multilevel"/>
    <w:tmpl w:val="7B5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05060"/>
    <w:multiLevelType w:val="multilevel"/>
    <w:tmpl w:val="7724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66202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E8C2B43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01155B8"/>
    <w:multiLevelType w:val="multilevel"/>
    <w:tmpl w:val="96B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B1F00"/>
    <w:multiLevelType w:val="hybridMultilevel"/>
    <w:tmpl w:val="D952D132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DE0493"/>
    <w:multiLevelType w:val="hybridMultilevel"/>
    <w:tmpl w:val="6E66B468"/>
    <w:lvl w:ilvl="0" w:tplc="93523124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2F6A5C0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62FCDD28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F53A5DBE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A2E0F988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7E78694E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688C39BC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6D34E34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E8FCC750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15" w15:restartNumberingAfterBreak="0">
    <w:nsid w:val="2E367A2B"/>
    <w:multiLevelType w:val="hybridMultilevel"/>
    <w:tmpl w:val="07742BD0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714316"/>
    <w:multiLevelType w:val="multilevel"/>
    <w:tmpl w:val="D51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053BE"/>
    <w:multiLevelType w:val="hybridMultilevel"/>
    <w:tmpl w:val="D952D132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0A547F"/>
    <w:multiLevelType w:val="hybridMultilevel"/>
    <w:tmpl w:val="061257F2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5E5594B"/>
    <w:multiLevelType w:val="hybridMultilevel"/>
    <w:tmpl w:val="197ACB68"/>
    <w:lvl w:ilvl="0" w:tplc="2F22A9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9A81474"/>
    <w:multiLevelType w:val="hybridMultilevel"/>
    <w:tmpl w:val="738ADDC2"/>
    <w:lvl w:ilvl="0" w:tplc="D24C61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476377"/>
    <w:multiLevelType w:val="hybridMultilevel"/>
    <w:tmpl w:val="345CF9B8"/>
    <w:lvl w:ilvl="0" w:tplc="658E9554">
      <w:start w:val="1"/>
      <w:numFmt w:val="taiwaneseCountingThousand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2" w15:restartNumberingAfterBreak="0">
    <w:nsid w:val="3A5628F0"/>
    <w:multiLevelType w:val="multilevel"/>
    <w:tmpl w:val="7332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1F2E63"/>
    <w:multiLevelType w:val="hybridMultilevel"/>
    <w:tmpl w:val="B21C68EA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58E955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746E69"/>
    <w:multiLevelType w:val="hybridMultilevel"/>
    <w:tmpl w:val="021EA0C6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5" w15:restartNumberingAfterBreak="0">
    <w:nsid w:val="44D72777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640391A"/>
    <w:multiLevelType w:val="hybridMultilevel"/>
    <w:tmpl w:val="1EB8C91E"/>
    <w:lvl w:ilvl="0" w:tplc="0409000F">
      <w:start w:val="1"/>
      <w:numFmt w:val="decimal"/>
      <w:lvlText w:val="%1."/>
      <w:lvlJc w:val="left"/>
      <w:pPr>
        <w:ind w:left="1539" w:hanging="264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DA572A">
      <w:numFmt w:val="bullet"/>
      <w:lvlText w:val="•"/>
      <w:lvlJc w:val="left"/>
      <w:pPr>
        <w:ind w:left="2430" w:hanging="264"/>
      </w:pPr>
      <w:rPr>
        <w:rFonts w:hint="default"/>
        <w:lang w:val="en-US" w:eastAsia="zh-TW" w:bidi="ar-SA"/>
      </w:rPr>
    </w:lvl>
    <w:lvl w:ilvl="2" w:tplc="7060B37E">
      <w:numFmt w:val="bullet"/>
      <w:lvlText w:val="•"/>
      <w:lvlJc w:val="left"/>
      <w:pPr>
        <w:ind w:left="3315" w:hanging="264"/>
      </w:pPr>
      <w:rPr>
        <w:rFonts w:hint="default"/>
        <w:lang w:val="en-US" w:eastAsia="zh-TW" w:bidi="ar-SA"/>
      </w:rPr>
    </w:lvl>
    <w:lvl w:ilvl="3" w:tplc="7DDA844C">
      <w:numFmt w:val="bullet"/>
      <w:lvlText w:val="•"/>
      <w:lvlJc w:val="left"/>
      <w:pPr>
        <w:ind w:left="4199" w:hanging="264"/>
      </w:pPr>
      <w:rPr>
        <w:rFonts w:hint="default"/>
        <w:lang w:val="en-US" w:eastAsia="zh-TW" w:bidi="ar-SA"/>
      </w:rPr>
    </w:lvl>
    <w:lvl w:ilvl="4" w:tplc="0166004E">
      <w:numFmt w:val="bullet"/>
      <w:lvlText w:val="•"/>
      <w:lvlJc w:val="left"/>
      <w:pPr>
        <w:ind w:left="5084" w:hanging="264"/>
      </w:pPr>
      <w:rPr>
        <w:rFonts w:hint="default"/>
        <w:lang w:val="en-US" w:eastAsia="zh-TW" w:bidi="ar-SA"/>
      </w:rPr>
    </w:lvl>
    <w:lvl w:ilvl="5" w:tplc="F0DE06A4">
      <w:numFmt w:val="bullet"/>
      <w:lvlText w:val="•"/>
      <w:lvlJc w:val="left"/>
      <w:pPr>
        <w:ind w:left="5969" w:hanging="264"/>
      </w:pPr>
      <w:rPr>
        <w:rFonts w:hint="default"/>
        <w:lang w:val="en-US" w:eastAsia="zh-TW" w:bidi="ar-SA"/>
      </w:rPr>
    </w:lvl>
    <w:lvl w:ilvl="6" w:tplc="454E2CA6">
      <w:numFmt w:val="bullet"/>
      <w:lvlText w:val="•"/>
      <w:lvlJc w:val="left"/>
      <w:pPr>
        <w:ind w:left="6853" w:hanging="264"/>
      </w:pPr>
      <w:rPr>
        <w:rFonts w:hint="default"/>
        <w:lang w:val="en-US" w:eastAsia="zh-TW" w:bidi="ar-SA"/>
      </w:rPr>
    </w:lvl>
    <w:lvl w:ilvl="7" w:tplc="331E55E8">
      <w:numFmt w:val="bullet"/>
      <w:lvlText w:val="•"/>
      <w:lvlJc w:val="left"/>
      <w:pPr>
        <w:ind w:left="7738" w:hanging="264"/>
      </w:pPr>
      <w:rPr>
        <w:rFonts w:hint="default"/>
        <w:lang w:val="en-US" w:eastAsia="zh-TW" w:bidi="ar-SA"/>
      </w:rPr>
    </w:lvl>
    <w:lvl w:ilvl="8" w:tplc="349457A8">
      <w:numFmt w:val="bullet"/>
      <w:lvlText w:val="•"/>
      <w:lvlJc w:val="left"/>
      <w:pPr>
        <w:ind w:left="8623" w:hanging="264"/>
      </w:pPr>
      <w:rPr>
        <w:rFonts w:hint="default"/>
        <w:lang w:val="en-US" w:eastAsia="zh-TW" w:bidi="ar-SA"/>
      </w:rPr>
    </w:lvl>
  </w:abstractNum>
  <w:abstractNum w:abstractNumId="27" w15:restartNumberingAfterBreak="0">
    <w:nsid w:val="473F0695"/>
    <w:multiLevelType w:val="hybridMultilevel"/>
    <w:tmpl w:val="45F2CF14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1F4DAF"/>
    <w:multiLevelType w:val="hybridMultilevel"/>
    <w:tmpl w:val="1034EE36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C23CCC"/>
    <w:multiLevelType w:val="hybridMultilevel"/>
    <w:tmpl w:val="39D06D0E"/>
    <w:lvl w:ilvl="0" w:tplc="A5EE074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B8753F"/>
    <w:multiLevelType w:val="hybridMultilevel"/>
    <w:tmpl w:val="8DD48C64"/>
    <w:lvl w:ilvl="0" w:tplc="0409000F">
      <w:start w:val="1"/>
      <w:numFmt w:val="decimal"/>
      <w:lvlText w:val="%1."/>
      <w:lvlJc w:val="left"/>
      <w:pPr>
        <w:ind w:left="17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31" w15:restartNumberingAfterBreak="0">
    <w:nsid w:val="544E0246"/>
    <w:multiLevelType w:val="hybridMultilevel"/>
    <w:tmpl w:val="48D81AE6"/>
    <w:lvl w:ilvl="0" w:tplc="D9FE7CBA">
      <w:start w:val="1"/>
      <w:numFmt w:val="taiwaneseCountingThousand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59DE6802"/>
    <w:multiLevelType w:val="multilevel"/>
    <w:tmpl w:val="C06E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3458E2"/>
    <w:multiLevelType w:val="multilevel"/>
    <w:tmpl w:val="29F02B8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B12C84"/>
    <w:multiLevelType w:val="hybridMultilevel"/>
    <w:tmpl w:val="DFCC1D38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CE7AAF"/>
    <w:multiLevelType w:val="hybridMultilevel"/>
    <w:tmpl w:val="C1708F66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B5207A"/>
    <w:multiLevelType w:val="hybridMultilevel"/>
    <w:tmpl w:val="2CDEBC4A"/>
    <w:lvl w:ilvl="0" w:tplc="F460912E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34CF39C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6DF6E98E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9AB46322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6D7A5C74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23C48688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A83A3FA6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0CA2220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D0002E76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37" w15:restartNumberingAfterBreak="0">
    <w:nsid w:val="5F551098"/>
    <w:multiLevelType w:val="hybridMultilevel"/>
    <w:tmpl w:val="1A4678F0"/>
    <w:lvl w:ilvl="0" w:tplc="658E95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4B42E5"/>
    <w:multiLevelType w:val="hybridMultilevel"/>
    <w:tmpl w:val="E6F002C8"/>
    <w:lvl w:ilvl="0" w:tplc="3B78E9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F64DEA"/>
    <w:multiLevelType w:val="hybridMultilevel"/>
    <w:tmpl w:val="86A033EA"/>
    <w:lvl w:ilvl="0" w:tplc="190654A4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DA572A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7060B37E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7DDA844C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0166004E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F0DE06A4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454E2CA6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331E55E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349457A8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40" w15:restartNumberingAfterBreak="0">
    <w:nsid w:val="662F5655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68153689"/>
    <w:multiLevelType w:val="hybridMultilevel"/>
    <w:tmpl w:val="83026A06"/>
    <w:lvl w:ilvl="0" w:tplc="5A224A0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3A5D45"/>
    <w:multiLevelType w:val="hybridMultilevel"/>
    <w:tmpl w:val="A6C2CF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DC1A19"/>
    <w:multiLevelType w:val="hybridMultilevel"/>
    <w:tmpl w:val="D13EE39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36"/>
  </w:num>
  <w:num w:numId="3">
    <w:abstractNumId w:val="39"/>
  </w:num>
  <w:num w:numId="4">
    <w:abstractNumId w:val="14"/>
  </w:num>
  <w:num w:numId="5">
    <w:abstractNumId w:val="24"/>
  </w:num>
  <w:num w:numId="6">
    <w:abstractNumId w:val="5"/>
  </w:num>
  <w:num w:numId="7">
    <w:abstractNumId w:val="2"/>
  </w:num>
  <w:num w:numId="8">
    <w:abstractNumId w:val="31"/>
  </w:num>
  <w:num w:numId="9">
    <w:abstractNumId w:val="11"/>
  </w:num>
  <w:num w:numId="10">
    <w:abstractNumId w:val="25"/>
  </w:num>
  <w:num w:numId="11">
    <w:abstractNumId w:val="10"/>
  </w:num>
  <w:num w:numId="12">
    <w:abstractNumId w:val="7"/>
  </w:num>
  <w:num w:numId="13">
    <w:abstractNumId w:val="26"/>
  </w:num>
  <w:num w:numId="14">
    <w:abstractNumId w:val="40"/>
  </w:num>
  <w:num w:numId="15">
    <w:abstractNumId w:val="18"/>
  </w:num>
  <w:num w:numId="16">
    <w:abstractNumId w:val="30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</w:num>
  <w:num w:numId="20">
    <w:abstractNumId w:val="16"/>
  </w:num>
  <w:num w:numId="21">
    <w:abstractNumId w:val="12"/>
  </w:num>
  <w:num w:numId="22">
    <w:abstractNumId w:val="8"/>
  </w:num>
  <w:num w:numId="23">
    <w:abstractNumId w:val="9"/>
  </w:num>
  <w:num w:numId="24">
    <w:abstractNumId w:val="22"/>
  </w:num>
  <w:num w:numId="25">
    <w:abstractNumId w:val="17"/>
  </w:num>
  <w:num w:numId="26">
    <w:abstractNumId w:val="20"/>
  </w:num>
  <w:num w:numId="27">
    <w:abstractNumId w:val="13"/>
  </w:num>
  <w:num w:numId="28">
    <w:abstractNumId w:val="28"/>
  </w:num>
  <w:num w:numId="29">
    <w:abstractNumId w:val="29"/>
  </w:num>
  <w:num w:numId="30">
    <w:abstractNumId w:val="37"/>
  </w:num>
  <w:num w:numId="31">
    <w:abstractNumId w:val="41"/>
  </w:num>
  <w:num w:numId="32">
    <w:abstractNumId w:val="35"/>
  </w:num>
  <w:num w:numId="33">
    <w:abstractNumId w:val="38"/>
  </w:num>
  <w:num w:numId="34">
    <w:abstractNumId w:val="27"/>
  </w:num>
  <w:num w:numId="35">
    <w:abstractNumId w:val="15"/>
  </w:num>
  <w:num w:numId="36">
    <w:abstractNumId w:val="32"/>
  </w:num>
  <w:num w:numId="37">
    <w:abstractNumId w:val="6"/>
  </w:num>
  <w:num w:numId="38">
    <w:abstractNumId w:val="1"/>
  </w:num>
  <w:num w:numId="39">
    <w:abstractNumId w:val="43"/>
  </w:num>
  <w:num w:numId="40">
    <w:abstractNumId w:val="19"/>
  </w:num>
  <w:num w:numId="41">
    <w:abstractNumId w:val="34"/>
  </w:num>
  <w:num w:numId="42">
    <w:abstractNumId w:val="23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grammar="clean"/>
  <w:defaultTabStop w:val="5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0F"/>
    <w:rsid w:val="00027E96"/>
    <w:rsid w:val="0007756E"/>
    <w:rsid w:val="000865AB"/>
    <w:rsid w:val="000C395C"/>
    <w:rsid w:val="000D5360"/>
    <w:rsid w:val="000D7182"/>
    <w:rsid w:val="000E08FF"/>
    <w:rsid w:val="00131B64"/>
    <w:rsid w:val="00132D1A"/>
    <w:rsid w:val="001469FB"/>
    <w:rsid w:val="00164879"/>
    <w:rsid w:val="00174BCF"/>
    <w:rsid w:val="001B0DCD"/>
    <w:rsid w:val="001C6268"/>
    <w:rsid w:val="0020107F"/>
    <w:rsid w:val="00211C50"/>
    <w:rsid w:val="00221BCB"/>
    <w:rsid w:val="00222CD4"/>
    <w:rsid w:val="0022348D"/>
    <w:rsid w:val="00262B0F"/>
    <w:rsid w:val="00277B24"/>
    <w:rsid w:val="002822A9"/>
    <w:rsid w:val="002945A0"/>
    <w:rsid w:val="00295F54"/>
    <w:rsid w:val="002D6249"/>
    <w:rsid w:val="0034045D"/>
    <w:rsid w:val="00354259"/>
    <w:rsid w:val="004157B6"/>
    <w:rsid w:val="00432CA6"/>
    <w:rsid w:val="004857DE"/>
    <w:rsid w:val="00490860"/>
    <w:rsid w:val="004C2497"/>
    <w:rsid w:val="004D452E"/>
    <w:rsid w:val="005017EC"/>
    <w:rsid w:val="00523C6F"/>
    <w:rsid w:val="00537E95"/>
    <w:rsid w:val="0055480C"/>
    <w:rsid w:val="00555872"/>
    <w:rsid w:val="0058130D"/>
    <w:rsid w:val="005B743B"/>
    <w:rsid w:val="005C32D7"/>
    <w:rsid w:val="005D7A26"/>
    <w:rsid w:val="005E1A3E"/>
    <w:rsid w:val="005E2345"/>
    <w:rsid w:val="005E466E"/>
    <w:rsid w:val="0066076C"/>
    <w:rsid w:val="00663026"/>
    <w:rsid w:val="006711E8"/>
    <w:rsid w:val="006765DA"/>
    <w:rsid w:val="00731452"/>
    <w:rsid w:val="0073464D"/>
    <w:rsid w:val="00737858"/>
    <w:rsid w:val="00763F2D"/>
    <w:rsid w:val="00784A03"/>
    <w:rsid w:val="007C4B07"/>
    <w:rsid w:val="007C5140"/>
    <w:rsid w:val="00834920"/>
    <w:rsid w:val="008432AC"/>
    <w:rsid w:val="008C2A07"/>
    <w:rsid w:val="008F4FBD"/>
    <w:rsid w:val="009162AF"/>
    <w:rsid w:val="00933BF4"/>
    <w:rsid w:val="009360F0"/>
    <w:rsid w:val="00991972"/>
    <w:rsid w:val="00A032D4"/>
    <w:rsid w:val="00A07576"/>
    <w:rsid w:val="00A20B92"/>
    <w:rsid w:val="00A22309"/>
    <w:rsid w:val="00AB0494"/>
    <w:rsid w:val="00AB731E"/>
    <w:rsid w:val="00AE436A"/>
    <w:rsid w:val="00B17F06"/>
    <w:rsid w:val="00B3354E"/>
    <w:rsid w:val="00B346EF"/>
    <w:rsid w:val="00B522B2"/>
    <w:rsid w:val="00B73C74"/>
    <w:rsid w:val="00B756FF"/>
    <w:rsid w:val="00BB0E46"/>
    <w:rsid w:val="00C57D46"/>
    <w:rsid w:val="00CC797E"/>
    <w:rsid w:val="00CF10EB"/>
    <w:rsid w:val="00D16208"/>
    <w:rsid w:val="00D4625C"/>
    <w:rsid w:val="00D5258D"/>
    <w:rsid w:val="00D72B56"/>
    <w:rsid w:val="00D842D7"/>
    <w:rsid w:val="00D91155"/>
    <w:rsid w:val="00D93F97"/>
    <w:rsid w:val="00DC1A65"/>
    <w:rsid w:val="00DE7DCE"/>
    <w:rsid w:val="00DF0F2A"/>
    <w:rsid w:val="00DF6DF0"/>
    <w:rsid w:val="00E2097B"/>
    <w:rsid w:val="00E65296"/>
    <w:rsid w:val="00EC6341"/>
    <w:rsid w:val="00EE1707"/>
    <w:rsid w:val="00EF5AE8"/>
    <w:rsid w:val="00EF7E9F"/>
    <w:rsid w:val="00F053FF"/>
    <w:rsid w:val="00F31453"/>
    <w:rsid w:val="00F342C4"/>
    <w:rsid w:val="00F3714D"/>
    <w:rsid w:val="00F7379C"/>
    <w:rsid w:val="00FB0E1F"/>
    <w:rsid w:val="00F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1C14B"/>
  <w15:chartTrackingRefBased/>
  <w15:docId w15:val="{590E8BED-9959-4930-A1F8-28006CD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B0F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1">
    <w:name w:val="heading 1"/>
    <w:basedOn w:val="a"/>
    <w:link w:val="10"/>
    <w:uiPriority w:val="9"/>
    <w:qFormat/>
    <w:rsid w:val="00262B0F"/>
    <w:pPr>
      <w:spacing w:line="620" w:lineRule="exact"/>
      <w:ind w:left="512" w:right="185"/>
      <w:jc w:val="center"/>
      <w:outlineLvl w:val="0"/>
    </w:pPr>
    <w:rPr>
      <w:rFonts w:ascii="Adobe Fan Heiti Std B" w:eastAsia="Adobe Fan Heiti Std B" w:hAnsi="Adobe Fan Heiti Std B" w:cs="Adobe Fan Heiti Std B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262B0F"/>
    <w:pPr>
      <w:ind w:left="510" w:right="187"/>
      <w:outlineLvl w:val="1"/>
    </w:pPr>
    <w:rPr>
      <w:rFonts w:ascii="Adobe Fan Heiti Std B" w:eastAsia="Adobe Fan Heiti Std B" w:hAnsi="Adobe Fan Heiti Std B" w:cs="Adobe Fan Heiti Std B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3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34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2B0F"/>
    <w:rPr>
      <w:rFonts w:ascii="Adobe Fan Heiti Std B" w:eastAsia="Adobe Fan Heiti Std B" w:hAnsi="Adobe Fan Heiti Std B" w:cs="Adobe Fan Heiti Std B"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9"/>
    <w:rsid w:val="00262B0F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262B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2B0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262B0F"/>
    <w:rPr>
      <w:rFonts w:ascii="細明體" w:eastAsia="細明體" w:hAnsi="細明體" w:cs="細明體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262B0F"/>
    <w:pPr>
      <w:spacing w:before="45"/>
      <w:ind w:left="2053" w:hanging="265"/>
    </w:pPr>
  </w:style>
  <w:style w:type="paragraph" w:customStyle="1" w:styleId="TableParagraph">
    <w:name w:val="Table Paragraph"/>
    <w:basedOn w:val="a"/>
    <w:uiPriority w:val="1"/>
    <w:qFormat/>
    <w:rsid w:val="00262B0F"/>
  </w:style>
  <w:style w:type="table" w:styleId="a6">
    <w:name w:val="Table Grid"/>
    <w:basedOn w:val="a1"/>
    <w:uiPriority w:val="39"/>
    <w:rsid w:val="00262B0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1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31B64"/>
    <w:rPr>
      <w:rFonts w:ascii="細明體" w:eastAsia="細明體" w:hAnsi="細明體" w:cs="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3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31B64"/>
    <w:rPr>
      <w:rFonts w:ascii="細明體" w:eastAsia="細明體" w:hAnsi="細明體" w:cs="細明體"/>
      <w:kern w:val="0"/>
      <w:sz w:val="20"/>
      <w:szCs w:val="20"/>
    </w:rPr>
  </w:style>
  <w:style w:type="paragraph" w:customStyle="1" w:styleId="Default">
    <w:name w:val="Default"/>
    <w:rsid w:val="000C39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5E2345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E2345"/>
    <w:rPr>
      <w:rFonts w:asciiTheme="majorHAnsi" w:eastAsiaTheme="majorEastAsia" w:hAnsiTheme="majorHAnsi" w:cstheme="majorBidi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2025-03-03T05:39:00Z</cp:lastPrinted>
  <dcterms:created xsi:type="dcterms:W3CDTF">2026-03-05T03:31:00Z</dcterms:created>
  <dcterms:modified xsi:type="dcterms:W3CDTF">2026-03-05T03:31:00Z</dcterms:modified>
</cp:coreProperties>
</file>