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A4928" w14:textId="20BF3B27" w:rsidR="00BB368E" w:rsidRPr="00605290" w:rsidRDefault="00AE4EFA" w:rsidP="00871C5B">
      <w:pPr>
        <w:pStyle w:val="Default"/>
        <w:jc w:val="center"/>
        <w:rPr>
          <w:rFonts w:hAnsi="標楷體"/>
          <w:b/>
          <w:color w:val="auto"/>
          <w:sz w:val="34"/>
          <w:szCs w:val="34"/>
        </w:rPr>
      </w:pPr>
      <w:r w:rsidRPr="00605290">
        <w:rPr>
          <w:rFonts w:hAnsi="標楷體" w:hint="eastAsia"/>
          <w:b/>
          <w:color w:val="auto"/>
          <w:sz w:val="34"/>
          <w:szCs w:val="34"/>
        </w:rPr>
        <w:t>202</w:t>
      </w:r>
      <w:r w:rsidR="00E81E3D">
        <w:rPr>
          <w:rFonts w:hAnsi="標楷體" w:hint="eastAsia"/>
          <w:b/>
          <w:color w:val="auto"/>
          <w:sz w:val="34"/>
          <w:szCs w:val="34"/>
        </w:rPr>
        <w:t>6</w:t>
      </w:r>
      <w:r w:rsidR="00BB368E" w:rsidRPr="00605290">
        <w:rPr>
          <w:rFonts w:hAnsi="標楷體" w:hint="eastAsia"/>
          <w:b/>
          <w:color w:val="auto"/>
          <w:sz w:val="34"/>
          <w:szCs w:val="34"/>
        </w:rPr>
        <w:t>新北市格致中學</w:t>
      </w:r>
      <w:r w:rsidR="00E550F4">
        <w:rPr>
          <w:rFonts w:hAnsi="標楷體" w:hint="eastAsia"/>
          <w:b/>
          <w:color w:val="auto"/>
          <w:sz w:val="34"/>
          <w:szCs w:val="34"/>
        </w:rPr>
        <w:t>暑期</w:t>
      </w:r>
      <w:r w:rsidR="00871C5B" w:rsidRPr="00605290">
        <w:rPr>
          <w:rFonts w:hAnsi="標楷體" w:hint="eastAsia"/>
          <w:b/>
          <w:color w:val="auto"/>
          <w:sz w:val="34"/>
          <w:szCs w:val="34"/>
        </w:rPr>
        <w:t>MATRIX</w:t>
      </w:r>
      <w:r w:rsidR="00BB368E" w:rsidRPr="00605290">
        <w:rPr>
          <w:rFonts w:hAnsi="標楷體" w:hint="eastAsia"/>
          <w:b/>
          <w:color w:val="auto"/>
          <w:sz w:val="34"/>
          <w:szCs w:val="34"/>
        </w:rPr>
        <w:t>機器人基礎學習體驗營實施計畫</w:t>
      </w:r>
    </w:p>
    <w:p w14:paraId="2EA54E50" w14:textId="77777777" w:rsidR="00BB368E" w:rsidRPr="008965AA" w:rsidRDefault="00241286" w:rsidP="005F7652">
      <w:pPr>
        <w:snapToGrid w:val="0"/>
        <w:spacing w:line="336" w:lineRule="auto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一、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前言：</w:t>
      </w:r>
    </w:p>
    <w:p w14:paraId="16BA112E" w14:textId="013306F1" w:rsidR="00BB368E" w:rsidRPr="008965AA" w:rsidRDefault="00B968F6" w:rsidP="005F7652">
      <w:pPr>
        <w:snapToGrid w:val="0"/>
        <w:spacing w:line="336" w:lineRule="auto"/>
        <w:ind w:leftChars="200" w:left="480"/>
        <w:jc w:val="both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AI世代已來臨，</w:t>
      </w:r>
      <w:r w:rsidR="005406F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藉由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辦理</w:t>
      </w:r>
      <w:r w:rsidR="00871C5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MATRIX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機器人創意</w:t>
      </w:r>
      <w:r w:rsidR="008C2AC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科學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體驗課程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凝聚</w:t>
      </w:r>
      <w:r w:rsidR="00362692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臺北市及新北市等鄰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近地區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對機器人科學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學習有興趣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之國小學生，藉由體驗課程，啟發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學生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對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科技運用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的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創意思考，進而達到推動機器人創意科學教育之目的。</w:t>
      </w:r>
    </w:p>
    <w:p w14:paraId="7B31DB70" w14:textId="77777777" w:rsidR="00BB368E" w:rsidRPr="008965AA" w:rsidRDefault="00BB368E" w:rsidP="005F7652">
      <w:pPr>
        <w:snapToGrid w:val="0"/>
        <w:spacing w:line="336" w:lineRule="auto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二、目的：</w:t>
      </w:r>
    </w:p>
    <w:p w14:paraId="42BC4DB3" w14:textId="77777777" w:rsidR="00BB368E" w:rsidRPr="008965AA" w:rsidRDefault="00BB368E" w:rsidP="005F7652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proofErr w:type="gramStart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推動並普及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APRC機器人、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WRO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機器人、資訊科學、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STEM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科學應用之基礎科技教育。</w:t>
      </w:r>
    </w:p>
    <w:p w14:paraId="4CFDA92A" w14:textId="77777777" w:rsidR="00BB368E" w:rsidRPr="008965AA" w:rsidRDefault="00BB368E" w:rsidP="005F7652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提升學校創意教學並培養學生科技理解及應用能力，並藉由機器人實驗科學之建構式教學過程，達成啟發學生多元智能的目標。</w:t>
      </w:r>
    </w:p>
    <w:p w14:paraId="3A4F81A1" w14:textId="77777777" w:rsidR="00F971ED" w:rsidRPr="008965AA" w:rsidRDefault="00BB368E" w:rsidP="005F7652">
      <w:pPr>
        <w:snapToGrid w:val="0"/>
        <w:spacing w:line="336" w:lineRule="auto"/>
        <w:ind w:left="1904" w:hangingChars="680" w:hanging="1904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三、</w:t>
      </w:r>
      <w:r w:rsidR="00F971E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主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理單位：新北市私立格致高級中學</w:t>
      </w:r>
      <w:r w:rsidR="00F971E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 </w:t>
      </w:r>
    </w:p>
    <w:p w14:paraId="172CE15F" w14:textId="5530D6C3" w:rsidR="00BB368E" w:rsidRPr="008965AA" w:rsidRDefault="00F971ED" w:rsidP="005F7652">
      <w:pPr>
        <w:snapToGrid w:val="0"/>
        <w:spacing w:line="336" w:lineRule="auto"/>
        <w:ind w:left="1904" w:hangingChars="680" w:hanging="1904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四、協辦單位：</w:t>
      </w:r>
      <w:r w:rsidR="001634AE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貝登堡智能有限公司、</w:t>
      </w:r>
      <w:r w:rsidR="00BB368E"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APRC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亞太機器人協會、快樂機器人有限公司</w:t>
      </w:r>
    </w:p>
    <w:p w14:paraId="2FCEB1DC" w14:textId="0F8AA2A7" w:rsidR="00BB368E" w:rsidRPr="008965AA" w:rsidRDefault="00810293" w:rsidP="005F7652">
      <w:pPr>
        <w:snapToGrid w:val="0"/>
        <w:spacing w:line="336" w:lineRule="auto"/>
        <w:ind w:left="480" w:hangingChars="200" w:hanging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5DA9A79" wp14:editId="4ACF37BE">
            <wp:simplePos x="0" y="0"/>
            <wp:positionH relativeFrom="margin">
              <wp:posOffset>4324350</wp:posOffset>
            </wp:positionH>
            <wp:positionV relativeFrom="paragraph">
              <wp:posOffset>113665</wp:posOffset>
            </wp:positionV>
            <wp:extent cx="2400300" cy="3333750"/>
            <wp:effectExtent l="0" t="0" r="0" b="0"/>
            <wp:wrapSquare wrapText="bothSides"/>
            <wp:docPr id="2" name="圖片 2" descr="MATRIX Mini Starter Robot Set 2.0 - MR120 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RIX Mini Starter Robot Set 2.0 - MR120 ·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3" r="15551" b="15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1E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五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、參加對象：國小</w:t>
      </w:r>
      <w:r w:rsidR="00687D5A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四、五、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六年級學生。</w:t>
      </w:r>
    </w:p>
    <w:p w14:paraId="278A0F2D" w14:textId="4BB80AA1" w:rsidR="00BB368E" w:rsidRPr="008965AA" w:rsidRDefault="00F971ED" w:rsidP="005F7652">
      <w:pPr>
        <w:snapToGrid w:val="0"/>
        <w:spacing w:line="336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、活動時間及地點：</w:t>
      </w:r>
      <w:r w:rsidR="00294B0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(擇</w:t>
      </w:r>
      <w:proofErr w:type="gramStart"/>
      <w:r w:rsidR="00294B0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="00294B0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梯次報名)</w:t>
      </w:r>
    </w:p>
    <w:p w14:paraId="7BF13D03" w14:textId="3C8E00A8" w:rsidR="00571A86" w:rsidRDefault="00BB368E" w:rsidP="005F7652">
      <w:pPr>
        <w:snapToGrid w:val="0"/>
        <w:spacing w:line="33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bookmarkStart w:id="0" w:name="_Hlk197549286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proofErr w:type="gramStart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活動日期：</w:t>
      </w:r>
      <w:bookmarkStart w:id="1" w:name="_Hlk197549216"/>
      <w:bookmarkStart w:id="2" w:name="_Hlk200492223"/>
      <w:bookmarkEnd w:id="0"/>
    </w:p>
    <w:bookmarkEnd w:id="1"/>
    <w:p w14:paraId="06112B12" w14:textId="77777777" w:rsidR="00C54684" w:rsidRPr="00C54684" w:rsidRDefault="00C54684" w:rsidP="00C5468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第一梯次 07/18、07/19　(9:00～16:00)</w:t>
      </w:r>
    </w:p>
    <w:p w14:paraId="5BADF43B" w14:textId="77777777" w:rsidR="00C54684" w:rsidRPr="00C54684" w:rsidRDefault="00C54684" w:rsidP="00C5468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MATRIX MINI 基礎機械與程式設計課程</w:t>
      </w:r>
    </w:p>
    <w:p w14:paraId="503EDF3D" w14:textId="77777777" w:rsidR="00844FD4" w:rsidRPr="00C54684" w:rsidRDefault="00844FD4" w:rsidP="00844FD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第二梯次 07/25、07/26　(9:00～16:00)</w:t>
      </w:r>
    </w:p>
    <w:p w14:paraId="170701AD" w14:textId="77777777" w:rsidR="00844FD4" w:rsidRPr="00C54684" w:rsidRDefault="00844FD4" w:rsidP="00844FD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MATRIX MINI 進階機械與程式設計課程</w:t>
      </w:r>
    </w:p>
    <w:p w14:paraId="04044743" w14:textId="77777777" w:rsidR="00C54684" w:rsidRPr="00C54684" w:rsidRDefault="00C54684" w:rsidP="00C5468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第三梯次 08/01、08/02　(9:00～16:00)</w:t>
      </w:r>
    </w:p>
    <w:p w14:paraId="332E904F" w14:textId="77777777" w:rsidR="00C54684" w:rsidRPr="00C54684" w:rsidRDefault="00C54684" w:rsidP="00C5468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MATRIX MINI 基礎機械與程式設計課程</w:t>
      </w:r>
    </w:p>
    <w:p w14:paraId="1C62FEAB" w14:textId="77777777" w:rsidR="00C54684" w:rsidRPr="00C54684" w:rsidRDefault="00C54684" w:rsidP="00C5468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第四梯次 08/29、08/30　(9:00～16:00)</w:t>
      </w:r>
    </w:p>
    <w:p w14:paraId="1C9971DD" w14:textId="77777777" w:rsidR="00C54684" w:rsidRDefault="00C54684" w:rsidP="00C5468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MATRIX MINI 進階機械與程式設計課程</w:t>
      </w:r>
    </w:p>
    <w:p w14:paraId="19ABC406" w14:textId="2F38441A" w:rsidR="00BB368E" w:rsidRPr="008965AA" w:rsidRDefault="00BB368E" w:rsidP="00C5468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時間為上午</w:t>
      </w:r>
      <w:r w:rsidR="00AE4EFA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:00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至</w:t>
      </w:r>
      <w:r w:rsidR="00EB189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下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午</w:t>
      </w:r>
      <w:r w:rsidR="00EB189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4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:00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，歡迎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參加。</w:t>
      </w:r>
    </w:p>
    <w:bookmarkEnd w:id="2"/>
    <w:p w14:paraId="3FDB5741" w14:textId="16B243C7" w:rsidR="00FB1008" w:rsidRPr="008965AA" w:rsidRDefault="00FB1008" w:rsidP="005F7652">
      <w:pPr>
        <w:snapToGrid w:val="0"/>
        <w:spacing w:line="336" w:lineRule="auto"/>
        <w:ind w:leftChars="200" w:left="97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授課內容:基本機構原理介紹及組裝、基本馬達程式撰寫、感測器程式撰寫</w:t>
      </w:r>
      <w:r w:rsidR="00324BF8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</w:t>
      </w:r>
      <w:proofErr w:type="gramStart"/>
      <w:r w:rsidR="00614B1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相撲車競賽</w:t>
      </w:r>
      <w:proofErr w:type="gramEnd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。</w:t>
      </w:r>
    </w:p>
    <w:p w14:paraId="6D8BC7E2" w14:textId="5AB109BE" w:rsidR="00BB368E" w:rsidRDefault="00BB368E" w:rsidP="005F7652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="00FB1008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活動地點：</w:t>
      </w:r>
      <w:r w:rsidR="00B746EF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新北市</w:t>
      </w:r>
      <w:r w:rsidR="00AE4EFA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格致中學機器人科學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探索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教室。</w:t>
      </w:r>
    </w:p>
    <w:p w14:paraId="4661525C" w14:textId="77777777" w:rsidR="005F7652" w:rsidRDefault="005F7652" w:rsidP="005F7652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5C21889" w14:textId="77777777" w:rsidR="005F7652" w:rsidRDefault="005F7652" w:rsidP="005F7652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4300F044" w14:textId="77777777" w:rsidR="005F7652" w:rsidRPr="008965AA" w:rsidRDefault="005F7652" w:rsidP="005F7652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68021AA" w14:textId="74164AC7" w:rsidR="00BB368E" w:rsidRPr="008965AA" w:rsidRDefault="00AE4EFA" w:rsidP="005F7652">
      <w:pPr>
        <w:snapToGrid w:val="0"/>
        <w:spacing w:line="336" w:lineRule="auto"/>
        <w:rPr>
          <w:rFonts w:ascii="標楷體" w:eastAsia="標楷體" w:hAnsi="標楷體"/>
          <w:bCs/>
          <w:color w:val="000000" w:themeColor="text1"/>
          <w:sz w:val="28"/>
        </w:rPr>
      </w:pPr>
      <w:r w:rsidRPr="008965AA">
        <w:rPr>
          <w:rFonts w:ascii="標楷體" w:eastAsia="標楷體" w:hAnsi="標楷體" w:cs="Arial" w:hint="eastAsia"/>
          <w:color w:val="000000" w:themeColor="text1"/>
          <w:sz w:val="28"/>
        </w:rPr>
        <w:lastRenderedPageBreak/>
        <w:t>七、</w:t>
      </w:r>
      <w:r w:rsidR="00BB368E" w:rsidRPr="008965AA">
        <w:rPr>
          <w:rFonts w:ascii="標楷體" w:eastAsia="標楷體" w:hAnsi="標楷體" w:cs="Arial" w:hint="eastAsia"/>
          <w:color w:val="000000" w:themeColor="text1"/>
          <w:sz w:val="28"/>
        </w:rPr>
        <w:t>報名</w:t>
      </w:r>
      <w:r w:rsidR="004550C9" w:rsidRPr="008965AA">
        <w:rPr>
          <w:rFonts w:ascii="標楷體" w:eastAsia="標楷體" w:hAnsi="標楷體" w:cs="Arial" w:hint="eastAsia"/>
          <w:color w:val="000000" w:themeColor="text1"/>
          <w:sz w:val="28"/>
        </w:rPr>
        <w:t>方式及網址</w:t>
      </w:r>
      <w:r w:rsidR="00F3591E" w:rsidRPr="008965AA">
        <w:rPr>
          <w:rFonts w:ascii="標楷體" w:eastAsia="標楷體" w:hAnsi="標楷體" w:cs="Arial" w:hint="eastAsia"/>
          <w:color w:val="000000" w:themeColor="text1"/>
          <w:sz w:val="28"/>
        </w:rPr>
        <w:t>：</w:t>
      </w:r>
    </w:p>
    <w:p w14:paraId="1C983447" w14:textId="1A6A5873" w:rsidR="00BB368E" w:rsidRPr="008965AA" w:rsidRDefault="00BB368E" w:rsidP="005F7652">
      <w:pPr>
        <w:snapToGrid w:val="0"/>
        <w:spacing w:line="336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proofErr w:type="gramStart"/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一</w:t>
      </w:r>
      <w:proofErr w:type="gramEnd"/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報名時間：</w:t>
      </w:r>
      <w:r w:rsidR="00AE4EFA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11</w:t>
      </w:r>
      <w:r w:rsidR="005F7652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5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年</w:t>
      </w:r>
      <w:r w:rsidR="0096378C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6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月</w:t>
      </w:r>
      <w:r w:rsidR="009902F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22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日至</w:t>
      </w:r>
      <w:r w:rsidR="009206C3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梯次活動</w:t>
      </w:r>
      <w:r w:rsidR="006A03C2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開始</w:t>
      </w:r>
      <w:r w:rsidR="009206C3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前</w:t>
      </w:r>
      <w:r w:rsidR="00FB1008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兩天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。</w:t>
      </w:r>
    </w:p>
    <w:p w14:paraId="161A4024" w14:textId="4FAC0A77" w:rsidR="00BB368E" w:rsidRPr="008965AA" w:rsidRDefault="00BB368E" w:rsidP="005F7652">
      <w:pPr>
        <w:snapToGrid w:val="0"/>
        <w:spacing w:line="336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報名方式：</w:t>
      </w:r>
      <w:proofErr w:type="gramStart"/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採</w:t>
      </w:r>
      <w:proofErr w:type="gramEnd"/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網路報名，每梯次正取</w:t>
      </w:r>
      <w:r w:rsidR="001634AE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15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名，備取</w:t>
      </w:r>
      <w:r w:rsidR="008C2ACD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5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名。</w:t>
      </w:r>
      <w:r w:rsidR="00F71A0F" w:rsidRPr="008965AA">
        <w:rPr>
          <w:rFonts w:ascii="標楷體" w:eastAsia="標楷體" w:hAnsi="標楷體" w:cs="Arial" w:hint="eastAsia"/>
          <w:color w:val="000000" w:themeColor="text1"/>
          <w:szCs w:val="24"/>
        </w:rPr>
        <w:t>(未達</w:t>
      </w:r>
      <w:r w:rsidR="00571A86">
        <w:rPr>
          <w:rFonts w:ascii="標楷體" w:eastAsia="標楷體" w:hAnsi="標楷體" w:cs="Arial" w:hint="eastAsia"/>
          <w:color w:val="000000" w:themeColor="text1"/>
          <w:szCs w:val="24"/>
        </w:rPr>
        <w:t>4</w:t>
      </w:r>
      <w:r w:rsidR="00F71A0F" w:rsidRPr="008965AA">
        <w:rPr>
          <w:rFonts w:ascii="標楷體" w:eastAsia="標楷體" w:hAnsi="標楷體" w:cs="Arial" w:hint="eastAsia"/>
          <w:color w:val="000000" w:themeColor="text1"/>
          <w:szCs w:val="24"/>
        </w:rPr>
        <w:t>人不開班)</w:t>
      </w:r>
    </w:p>
    <w:p w14:paraId="0B876F85" w14:textId="74BF159C" w:rsidR="00871C5B" w:rsidRPr="008965AA" w:rsidRDefault="00BB368E" w:rsidP="005F7652">
      <w:pPr>
        <w:snapToGrid w:val="0"/>
        <w:spacing w:line="336" w:lineRule="auto"/>
        <w:ind w:leftChars="200" w:left="480"/>
        <w:rPr>
          <w:rFonts w:ascii="標楷體" w:eastAsia="標楷體" w:hAnsi="標楷體" w:cs="Arial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三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報名費每人</w:t>
      </w:r>
      <w:r w:rsidR="005F7652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20</w:t>
      </w:r>
      <w:r w:rsidR="00871C5B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00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元。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="00AE4EFA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上課第一天至</w:t>
      </w:r>
      <w:r w:rsidR="00324BF8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探索教室</w:t>
      </w:r>
      <w:r w:rsidR="003B0777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繳費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</w:p>
    <w:p w14:paraId="1F8AE9F2" w14:textId="1862F601" w:rsidR="004550C9" w:rsidRPr="00051F13" w:rsidRDefault="004550C9" w:rsidP="005F7652">
      <w:pPr>
        <w:snapToGrid w:val="0"/>
        <w:spacing w:line="336" w:lineRule="auto"/>
        <w:ind w:leftChars="200" w:left="480"/>
        <w:rPr>
          <w:rFonts w:ascii="標楷體" w:eastAsia="標楷體" w:hAnsi="標楷體"/>
          <w:color w:val="FF0000"/>
          <w:sz w:val="28"/>
          <w:szCs w:val="24"/>
        </w:rPr>
      </w:pP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(四)</w:t>
      </w:r>
      <w:r w:rsidR="0019734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</w:t>
      </w:r>
      <w:r w:rsidR="00197344" w:rsidRPr="001634AE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名網址</w:t>
      </w:r>
      <w:r w:rsidR="00AC149A" w:rsidRPr="001634AE">
        <w:rPr>
          <w:rFonts w:ascii="標楷體" w:eastAsia="標楷體" w:hAnsi="標楷體" w:cs="Arial"/>
          <w:color w:val="000000" w:themeColor="text1"/>
          <w:sz w:val="28"/>
          <w:szCs w:val="24"/>
        </w:rPr>
        <w:t>https://reurl.cc/4WMMGj</w:t>
      </w:r>
    </w:p>
    <w:p w14:paraId="2F3DA921" w14:textId="08E1B6C6" w:rsidR="00BB368E" w:rsidRDefault="00F971ED" w:rsidP="005F7652">
      <w:pPr>
        <w:snapToGrid w:val="0"/>
        <w:spacing w:line="336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八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</w:t>
      </w:r>
      <w:r w:rsidR="00F3591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課程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與講師</w:t>
      </w:r>
      <w:r w:rsidR="00BB368E"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:</w:t>
      </w:r>
      <w:r w:rsidR="00FD77E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格致</w:t>
      </w:r>
      <w:r w:rsidR="008C2AC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</w:t>
      </w:r>
      <w:r w:rsidR="00FD77E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團隊</w:t>
      </w:r>
      <w:r w:rsidR="00473829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教練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。</w:t>
      </w:r>
    </w:p>
    <w:p w14:paraId="64935CA4" w14:textId="37611D06" w:rsidR="00571A86" w:rsidRDefault="00646F44" w:rsidP="005F7652">
      <w:pPr>
        <w:snapToGrid w:val="0"/>
        <w:spacing w:line="336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九、</w:t>
      </w:r>
      <w:r w:rsidR="00571A86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營隊課程表及活動規劃(依教學狀況調整進度)</w:t>
      </w:r>
    </w:p>
    <w:p w14:paraId="24C3E400" w14:textId="0F32EA79" w:rsidR="00571A86" w:rsidRPr="00571A86" w:rsidRDefault="00571A86" w:rsidP="005F7652">
      <w:pPr>
        <w:snapToGrid w:val="0"/>
        <w:spacing w:line="336" w:lineRule="auto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4"/>
        </w:rPr>
        <w:tab/>
      </w:r>
      <w:r>
        <w:rPr>
          <w:rFonts w:ascii="標楷體" w:eastAsia="標楷體" w:hAnsi="標楷體"/>
          <w:bCs/>
          <w:color w:val="000000" w:themeColor="text1"/>
          <w:sz w:val="28"/>
          <w:szCs w:val="24"/>
        </w:rPr>
        <w:tab/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1.</w:t>
      </w:r>
      <w:r w:rsidRPr="00571A86">
        <w:rPr>
          <w:rFonts w:hint="eastAsia"/>
        </w:rPr>
        <w:t xml:space="preserve"> </w:t>
      </w:r>
      <w:r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MATRIX MINI 基礎機械與程式設計課程</w:t>
      </w:r>
    </w:p>
    <w:p w14:paraId="47087CCD" w14:textId="0D5592E1" w:rsidR="00646F44" w:rsidRPr="008965AA" w:rsidRDefault="00646F44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proofErr w:type="gramStart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="0043547F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1634AE" w:rsidRPr="001634AE">
        <w:rPr>
          <w:rFonts w:ascii="標楷體" w:eastAsia="標楷體" w:hAnsi="標楷體"/>
          <w:bCs/>
          <w:color w:val="000000" w:themeColor="text1"/>
          <w:sz w:val="28"/>
          <w:szCs w:val="24"/>
        </w:rPr>
        <w:t>MATRIX</w:t>
      </w:r>
      <w:r w:rsidR="001634AE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MINI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機器人簡介</w:t>
      </w:r>
    </w:p>
    <w:p w14:paraId="2BA8AC1A" w14:textId="3880F594" w:rsidR="00646F44" w:rsidRPr="008965AA" w:rsidRDefault="00646F44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="0043547F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1634AE" w:rsidRPr="001634AE">
        <w:rPr>
          <w:rFonts w:ascii="標楷體" w:eastAsia="標楷體" w:hAnsi="標楷體"/>
          <w:bCs/>
          <w:color w:val="000000" w:themeColor="text1"/>
          <w:sz w:val="28"/>
          <w:szCs w:val="24"/>
        </w:rPr>
        <w:t>MATRIX</w:t>
      </w:r>
      <w:r w:rsid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1634AE">
        <w:rPr>
          <w:rFonts w:ascii="標楷體" w:eastAsia="標楷體" w:hAnsi="標楷體"/>
          <w:bCs/>
          <w:color w:val="000000" w:themeColor="text1"/>
          <w:sz w:val="28"/>
          <w:szCs w:val="24"/>
        </w:rPr>
        <w:t>MINI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機構及零件認識</w:t>
      </w:r>
    </w:p>
    <w:p w14:paraId="2A540136" w14:textId="68991F15" w:rsidR="001634AE" w:rsidRPr="008965AA" w:rsidRDefault="001634AE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1634AE">
        <w:rPr>
          <w:rFonts w:ascii="標楷體" w:eastAsia="標楷體" w:hAnsi="標楷體"/>
          <w:bCs/>
          <w:color w:val="000000" w:themeColor="text1"/>
          <w:sz w:val="28"/>
          <w:szCs w:val="24"/>
        </w:rPr>
        <w:t>MATRIX</w:t>
      </w:r>
      <w:r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MINI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感應器應用</w:t>
      </w:r>
    </w:p>
    <w:p w14:paraId="00DF1CF1" w14:textId="69C4DCF0" w:rsidR="00646F44" w:rsidRPr="008965AA" w:rsidRDefault="00646F44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="001634AE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="0043547F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1634AE" w:rsidRPr="001634AE">
        <w:rPr>
          <w:rFonts w:ascii="標楷體" w:eastAsia="標楷體" w:hAnsi="標楷體"/>
          <w:bCs/>
          <w:color w:val="000000" w:themeColor="text1"/>
          <w:sz w:val="28"/>
          <w:szCs w:val="24"/>
        </w:rPr>
        <w:t>MATRIX</w:t>
      </w:r>
      <w:r w:rsidR="001634AE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MINI</w:t>
      </w:r>
      <w:r w:rsidR="001634AE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遙</w:t>
      </w:r>
      <w:proofErr w:type="gramStart"/>
      <w:r w:rsidR="00B83A6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車製作</w:t>
      </w:r>
      <w:proofErr w:type="gramEnd"/>
    </w:p>
    <w:p w14:paraId="1A143C32" w14:textId="7EB70680" w:rsidR="00B83A68" w:rsidRDefault="00B83A68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(五)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進行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相撲車競賽</w:t>
      </w:r>
      <w:proofErr w:type="gramEnd"/>
    </w:p>
    <w:p w14:paraId="7C1E2345" w14:textId="5A25F4B3" w:rsidR="0043547F" w:rsidRDefault="00F71A0F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B83A6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 w:rsidR="0043547F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43547F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心得分享</w:t>
      </w:r>
    </w:p>
    <w:p w14:paraId="257F3905" w14:textId="7253795C" w:rsidR="00511131" w:rsidRDefault="00646F44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="00B83A6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七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="0043547F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頒獎&amp;</w:t>
      </w:r>
      <w:proofErr w:type="gramStart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營隊合照</w:t>
      </w:r>
      <w:proofErr w:type="gramEnd"/>
    </w:p>
    <w:p w14:paraId="55FAF758" w14:textId="6A84A8B5" w:rsidR="00571A86" w:rsidRPr="009D5F79" w:rsidRDefault="00571A86" w:rsidP="005F7652">
      <w:pPr>
        <w:snapToGrid w:val="0"/>
        <w:spacing w:line="336" w:lineRule="auto"/>
        <w:rPr>
          <w:rFonts w:ascii="標楷體" w:eastAsia="標楷體" w:hAnsi="標楷體"/>
          <w:bCs/>
          <w:color w:val="000000" w:themeColor="text1"/>
          <w:sz w:val="28"/>
        </w:rPr>
      </w:pPr>
      <w:r w:rsidRPr="009D5F79">
        <w:rPr>
          <w:rFonts w:ascii="標楷體" w:eastAsia="標楷體" w:hAnsi="標楷體"/>
          <w:bCs/>
          <w:color w:val="000000" w:themeColor="text1"/>
          <w:sz w:val="28"/>
        </w:rPr>
        <w:tab/>
      </w:r>
      <w:r w:rsidRPr="009D5F79">
        <w:rPr>
          <w:rFonts w:ascii="標楷體" w:eastAsia="標楷體" w:hAnsi="標楷體"/>
          <w:bCs/>
          <w:color w:val="000000" w:themeColor="text1"/>
          <w:sz w:val="28"/>
        </w:rPr>
        <w:tab/>
      </w:r>
      <w:r w:rsidRPr="009D5F79">
        <w:rPr>
          <w:rFonts w:ascii="標楷體" w:eastAsia="標楷體" w:hAnsi="標楷體" w:hint="eastAsia"/>
          <w:bCs/>
          <w:color w:val="000000" w:themeColor="text1"/>
          <w:sz w:val="28"/>
        </w:rPr>
        <w:t>2.</w:t>
      </w:r>
      <w:r w:rsidRPr="00571A86">
        <w:rPr>
          <w:rFonts w:hint="eastAsia"/>
        </w:rPr>
        <w:t xml:space="preserve"> </w:t>
      </w:r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</w:rPr>
        <w:t xml:space="preserve">MATRIX MINI </w:t>
      </w:r>
      <w:r w:rsidR="009D5F79" w:rsidRPr="009D5F79">
        <w:rPr>
          <w:rFonts w:ascii="標楷體" w:eastAsia="標楷體" w:hAnsi="標楷體"/>
          <w:bCs/>
          <w:color w:val="000000" w:themeColor="text1"/>
          <w:sz w:val="28"/>
        </w:rPr>
        <w:t>進階機械與程式設計課程</w:t>
      </w:r>
    </w:p>
    <w:p w14:paraId="5472624B" w14:textId="46C32A81" w:rsidR="009D5F79" w:rsidRDefault="00571A86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proofErr w:type="gramStart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MATRIX MINI 進階控制概念</w:t>
      </w:r>
      <w:proofErr w:type="gramStart"/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介</w:t>
      </w:r>
      <w:proofErr w:type="gramEnd"/>
    </w:p>
    <w:p w14:paraId="65CDFA51" w14:textId="6C75E7AC" w:rsidR="00571A86" w:rsidRPr="008965AA" w:rsidRDefault="00571A86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顏色感應器與黑白數值偵測應用</w:t>
      </w:r>
    </w:p>
    <w:p w14:paraId="2A08D868" w14:textId="144ED2AF" w:rsidR="00571A86" w:rsidRPr="008965AA" w:rsidRDefault="00571A86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二分循跡程式設計：黑線與白底判斷控制</w:t>
      </w:r>
    </w:p>
    <w:p w14:paraId="3062E599" w14:textId="3DA8DA8F" w:rsidR="00571A86" w:rsidRPr="008965AA" w:rsidRDefault="00571A86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P </w:t>
      </w:r>
      <w:proofErr w:type="gramStart"/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值循跡</w:t>
      </w:r>
      <w:proofErr w:type="gramEnd"/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程式設計：依照偏差值調整馬達速度</w:t>
      </w:r>
    </w:p>
    <w:p w14:paraId="5D0EF3ED" w14:textId="30422B6D" w:rsidR="00571A86" w:rsidRDefault="00571A86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(五)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proofErr w:type="gramStart"/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循跡車結構</w:t>
      </w:r>
      <w:proofErr w:type="gramEnd"/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調整與速度穩定性優化</w:t>
      </w:r>
    </w:p>
    <w:p w14:paraId="03A2549A" w14:textId="492C7DD2" w:rsidR="005F7652" w:rsidRDefault="00571A86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循跡挑戰賽、心得分享、頒獎與</w:t>
      </w:r>
      <w:proofErr w:type="gramStart"/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營隊合照</w:t>
      </w:r>
      <w:proofErr w:type="gramEnd"/>
    </w:p>
    <w:p w14:paraId="79FE9AEA" w14:textId="39BC30A1" w:rsidR="00810293" w:rsidRDefault="005F7652" w:rsidP="009D5F79">
      <w:pPr>
        <w:snapToGrid w:val="0"/>
        <w:spacing w:line="360" w:lineRule="auto"/>
        <w:ind w:leftChars="500" w:left="1680" w:hangingChars="200" w:hanging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5BC6F1" wp14:editId="4D5F42BA">
            <wp:simplePos x="0" y="0"/>
            <wp:positionH relativeFrom="margin">
              <wp:posOffset>3564890</wp:posOffset>
            </wp:positionH>
            <wp:positionV relativeFrom="paragraph">
              <wp:posOffset>12700</wp:posOffset>
            </wp:positionV>
            <wp:extent cx="2974340" cy="2562225"/>
            <wp:effectExtent l="0" t="0" r="0" b="9525"/>
            <wp:wrapSquare wrapText="bothSides"/>
            <wp:docPr id="1" name="圖片 1" descr="https://static.wixstatic.com/media/bcb877_f794dd860b38413d8a455a4d19f07222~mv2.jpg/v1/fill/w_713,h_655,al_c,q_85,enc_avif,quality_auto/bcb877_f794dd860b38413d8a455a4d19f07222~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wixstatic.com/media/bcb877_f794dd860b38413d8a455a4d19f07222~mv2.jpg/v1/fill/w_713,h_655,al_c,q_85,enc_avif,quality_auto/bcb877_f794dd860b38413d8a455a4d19f07222~mv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0575E" w14:textId="4FB4107E" w:rsidR="00810293" w:rsidRDefault="005F7652" w:rsidP="009D5F79">
      <w:pPr>
        <w:snapToGrid w:val="0"/>
        <w:spacing w:line="360" w:lineRule="auto"/>
        <w:ind w:leftChars="500" w:left="1680" w:hangingChars="200" w:hanging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1C7C72" wp14:editId="49E99487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3466203" cy="2114550"/>
            <wp:effectExtent l="0" t="0" r="1270" b="0"/>
            <wp:wrapNone/>
            <wp:docPr id="4" name="圖片 4" descr="MATRIX Mini Essential 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TRIX Mini Essential Set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6" b="17262"/>
                    <a:stretch/>
                  </pic:blipFill>
                  <pic:spPr bwMode="auto">
                    <a:xfrm>
                      <a:off x="0" y="0"/>
                      <a:ext cx="3466203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519A5" w14:textId="77777777" w:rsidR="00810293" w:rsidRDefault="00810293" w:rsidP="009D5F79">
      <w:pPr>
        <w:snapToGrid w:val="0"/>
        <w:spacing w:line="360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0AC0B58C" w14:textId="77777777" w:rsidR="00810293" w:rsidRDefault="00810293" w:rsidP="009D5F79">
      <w:pPr>
        <w:snapToGrid w:val="0"/>
        <w:spacing w:line="360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05A34649" w14:textId="77777777" w:rsidR="00810293" w:rsidRDefault="00810293" w:rsidP="009D5F79">
      <w:pPr>
        <w:snapToGrid w:val="0"/>
        <w:spacing w:line="360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71914889" w14:textId="77777777" w:rsidR="005F7652" w:rsidRDefault="005F7652" w:rsidP="009D5F79">
      <w:pPr>
        <w:snapToGrid w:val="0"/>
        <w:spacing w:line="360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10FDAABF" w14:textId="77777777" w:rsidR="005F7652" w:rsidRDefault="005F7652" w:rsidP="009D5F79">
      <w:pPr>
        <w:snapToGrid w:val="0"/>
        <w:spacing w:line="360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12BDC948" w14:textId="77777777" w:rsidR="005F7652" w:rsidRDefault="005F7652" w:rsidP="009D5F79">
      <w:pPr>
        <w:snapToGrid w:val="0"/>
        <w:spacing w:line="360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78CEDBC" w14:textId="1A64CCA0" w:rsidR="00BB368E" w:rsidRPr="008965AA" w:rsidRDefault="00DF3668" w:rsidP="009D5F79">
      <w:pPr>
        <w:snapToGrid w:val="0"/>
        <w:spacing w:line="360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lastRenderedPageBreak/>
        <w:t>十、</w:t>
      </w:r>
      <w:r w:rsidR="00E539B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講師及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教練經歷：</w:t>
      </w:r>
    </w:p>
    <w:p w14:paraId="31EBCF24" w14:textId="78D30A85" w:rsidR="00571A86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bookmarkStart w:id="3" w:name="_Hlk232118434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2026 MARC 機器人競賽裁判</w:t>
      </w:r>
    </w:p>
    <w:bookmarkEnd w:id="3"/>
    <w:p w14:paraId="3E7666D4" w14:textId="3866A5AC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2025-2026國立臺灣科學教育館講師</w:t>
      </w:r>
    </w:p>
    <w:p w14:paraId="5F53A92E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2025-2026國立臺灣科學教育館助教</w:t>
      </w:r>
    </w:p>
    <w:p w14:paraId="278E4592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2025國立臺灣師範大學助教</w:t>
      </w:r>
    </w:p>
    <w:p w14:paraId="180FAF2F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2024參加ISC第七屆英國名校專題競賽榮獲全國 第五名</w:t>
      </w:r>
    </w:p>
    <w:p w14:paraId="2CC059F2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/>
          <w:bCs/>
          <w:color w:val="000000" w:themeColor="text1"/>
          <w:sz w:val="28"/>
          <w:szCs w:val="24"/>
        </w:rPr>
        <w:t>2024-2025</w:t>
      </w:r>
    </w:p>
    <w:p w14:paraId="6A475168" w14:textId="54D08566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指導學弟妹FIRST 機器人大賽台灣選拔賽-FLL Challenge 組 榮獲最佳人氣獎</w:t>
      </w:r>
    </w:p>
    <w:p w14:paraId="4D0B0156" w14:textId="3DCF6AFF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 WRO國際奧林匹亞機器人大賽 創意組 世界銅牌獎</w:t>
      </w:r>
    </w:p>
    <w:p w14:paraId="3A3F1211" w14:textId="69D2F2C1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 WRO國際奧林匹亞機器人大賽 創意組 全國第一名</w:t>
      </w:r>
    </w:p>
    <w:p w14:paraId="20A4D724" w14:textId="2B727EE2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2023-2024 </w:t>
      </w:r>
    </w:p>
    <w:p w14:paraId="6EDE460F" w14:textId="2D1BDF3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FIRST 機器人大賽台灣選拔賽-FLL Challenge 競賽項目 最佳人氣獎 佳作</w:t>
      </w:r>
    </w:p>
    <w:p w14:paraId="6032A050" w14:textId="270079C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2023全國高級中等學校FRC 機器人季後賽 聯盟亞軍</w:t>
      </w:r>
    </w:p>
    <w:p w14:paraId="113D0870" w14:textId="4FB18709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2023新北市FIRST Robotics Competition 機器人新生</w:t>
      </w:r>
      <w:proofErr w:type="gramStart"/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盃</w:t>
      </w:r>
      <w:proofErr w:type="gramEnd"/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裁判</w:t>
      </w:r>
    </w:p>
    <w:p w14:paraId="6D796F53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2023新北市112 學年度公私立中學學生生活科技創作競賽 創作競賽組 優等</w:t>
      </w:r>
    </w:p>
    <w:p w14:paraId="66B0BDA8" w14:textId="7C1A6CB2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2023新北市112 學年度公私立中學學生生活科技創作競賽 書面報告組 優等</w:t>
      </w:r>
    </w:p>
    <w:p w14:paraId="2568D5A3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2022-2023 FIRST 機器人大賽台灣選拔賽-FLL Challenge 組 佳作</w:t>
      </w:r>
    </w:p>
    <w:p w14:paraId="41D88E81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2022-2023 FIRST 機器人大賽台灣選拔賽MARC 競賽項目 佳作</w:t>
      </w:r>
    </w:p>
    <w:p w14:paraId="2BDFBEDC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2022-2023 FIRST 機器人大賽台灣選拔賽-FLL Challenge 組榮獲機器人設計獎</w:t>
      </w:r>
    </w:p>
    <w:p w14:paraId="41A9C926" w14:textId="507D8DDE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 WRO國際奧林匹亞機器人大賽MATRIX榮獲防疫總動員全國賽 佳作</w:t>
      </w:r>
    </w:p>
    <w:p w14:paraId="29969EBB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2021-2022 VEX V5 TAIWAN OPEN 練習賽 第一名</w:t>
      </w:r>
    </w:p>
    <w:p w14:paraId="1254434E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 VEX Robotics PAS VEX Open 2020-2021 Change Up 第二名</w:t>
      </w:r>
    </w:p>
    <w:p w14:paraId="45A6B2DF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 FRC南科模擬賽冠軍</w:t>
      </w:r>
    </w:p>
    <w:p w14:paraId="2728DCF2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 WRO國際奧林匹亞台灣區選拔賽創意組全國第三名</w:t>
      </w:r>
    </w:p>
    <w:p w14:paraId="65B0F1C6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2020 APRA亞太國際機器人台灣挑戰賽 佳作</w:t>
      </w:r>
    </w:p>
    <w:p w14:paraId="50382C2B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 WRO國際奧林匹亞機器人大賽新北市校際</w:t>
      </w:r>
      <w:proofErr w:type="gramStart"/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盃</w:t>
      </w:r>
      <w:proofErr w:type="gramEnd"/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創意組第一名</w:t>
      </w:r>
    </w:p>
    <w:p w14:paraId="1873E600" w14:textId="75909691" w:rsidR="001634AE" w:rsidRPr="00051F13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 STEM創意科</w:t>
      </w:r>
      <w:proofErr w:type="gramStart"/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研</w:t>
      </w:r>
      <w:proofErr w:type="gramEnd"/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暨智慧型機器人競賽 佳作</w:t>
      </w:r>
    </w:p>
    <w:sectPr w:rsidR="001634AE" w:rsidRPr="00051F13" w:rsidSect="00974BF0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5DA81" w14:textId="77777777" w:rsidR="007D1E6B" w:rsidRDefault="007D1E6B" w:rsidP="00EB4353">
      <w:r>
        <w:separator/>
      </w:r>
    </w:p>
  </w:endnote>
  <w:endnote w:type="continuationSeparator" w:id="0">
    <w:p w14:paraId="408CD261" w14:textId="77777777" w:rsidR="007D1E6B" w:rsidRDefault="007D1E6B" w:rsidP="00EB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5AB0F" w14:textId="77777777" w:rsidR="007D1E6B" w:rsidRDefault="007D1E6B" w:rsidP="00EB4353">
      <w:r>
        <w:separator/>
      </w:r>
    </w:p>
  </w:footnote>
  <w:footnote w:type="continuationSeparator" w:id="0">
    <w:p w14:paraId="0B06C748" w14:textId="77777777" w:rsidR="007D1E6B" w:rsidRDefault="007D1E6B" w:rsidP="00EB4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754A"/>
    <w:multiLevelType w:val="hybridMultilevel"/>
    <w:tmpl w:val="252E98F8"/>
    <w:lvl w:ilvl="0" w:tplc="D8408FD2">
      <w:start w:val="1"/>
      <w:numFmt w:val="taiwaneseCountingThousand"/>
      <w:lvlText w:val="〈%1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F1B3C79"/>
    <w:multiLevelType w:val="hybridMultilevel"/>
    <w:tmpl w:val="1032CB8A"/>
    <w:lvl w:ilvl="0" w:tplc="9124A5CC">
      <w:start w:val="7"/>
      <w:numFmt w:val="taiwaneseCountingThousand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C6550E"/>
    <w:multiLevelType w:val="hybridMultilevel"/>
    <w:tmpl w:val="9F88B4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D6C44F7"/>
    <w:multiLevelType w:val="hybridMultilevel"/>
    <w:tmpl w:val="E550BE24"/>
    <w:lvl w:ilvl="0" w:tplc="04046674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49741A3C"/>
    <w:multiLevelType w:val="multilevel"/>
    <w:tmpl w:val="84540E34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00" w:hanging="720"/>
      </w:pPr>
      <w:rPr>
        <w:rFonts w:ascii="Arial" w:eastAsia="新細明體" w:cs="Arial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ascii="Arial" w:eastAsia="新細明體" w:cs="Arial"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ascii="Arial" w:eastAsia="新細明體" w:cs="Arial"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ascii="Arial" w:eastAsia="新細明體" w:cs="Arial"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ascii="Arial" w:eastAsia="新細明體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ascii="Arial" w:eastAsia="新細明體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ascii="Arial" w:eastAsia="新細明體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ascii="Arial" w:eastAsia="新細明體" w:cs="Arial" w:hint="default"/>
      </w:rPr>
    </w:lvl>
  </w:abstractNum>
  <w:abstractNum w:abstractNumId="5" w15:restartNumberingAfterBreak="0">
    <w:nsid w:val="55CE12B5"/>
    <w:multiLevelType w:val="hybridMultilevel"/>
    <w:tmpl w:val="D76038DC"/>
    <w:lvl w:ilvl="0" w:tplc="EA1817EA">
      <w:start w:val="6"/>
      <w:numFmt w:val="taiwaneseCountingThousand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5F806D43"/>
    <w:multiLevelType w:val="hybridMultilevel"/>
    <w:tmpl w:val="17E04A6A"/>
    <w:lvl w:ilvl="0" w:tplc="49E442D4">
      <w:start w:val="5"/>
      <w:numFmt w:val="taiwaneseCountingThousand"/>
      <w:lvlText w:val="%1、"/>
      <w:lvlJc w:val="left"/>
      <w:pPr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6BEF7CC1"/>
    <w:multiLevelType w:val="hybridMultilevel"/>
    <w:tmpl w:val="E1561FAE"/>
    <w:lvl w:ilvl="0" w:tplc="4A368FD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1B"/>
    <w:rsid w:val="00027CE9"/>
    <w:rsid w:val="00027F7D"/>
    <w:rsid w:val="00051F13"/>
    <w:rsid w:val="000823F0"/>
    <w:rsid w:val="00087203"/>
    <w:rsid w:val="00093B7F"/>
    <w:rsid w:val="000A28FD"/>
    <w:rsid w:val="000A48DB"/>
    <w:rsid w:val="000A7187"/>
    <w:rsid w:val="000B2AB0"/>
    <w:rsid w:val="000C6A57"/>
    <w:rsid w:val="000D5A5A"/>
    <w:rsid w:val="000D7273"/>
    <w:rsid w:val="000F77F8"/>
    <w:rsid w:val="000F7904"/>
    <w:rsid w:val="00104679"/>
    <w:rsid w:val="00107A91"/>
    <w:rsid w:val="0013695E"/>
    <w:rsid w:val="00151DA1"/>
    <w:rsid w:val="001634AE"/>
    <w:rsid w:val="001708B2"/>
    <w:rsid w:val="00181B44"/>
    <w:rsid w:val="00193006"/>
    <w:rsid w:val="00197344"/>
    <w:rsid w:val="001A1E14"/>
    <w:rsid w:val="001B174C"/>
    <w:rsid w:val="001C3BE7"/>
    <w:rsid w:val="001F7006"/>
    <w:rsid w:val="0020679F"/>
    <w:rsid w:val="0022250E"/>
    <w:rsid w:val="00225EAB"/>
    <w:rsid w:val="00233DB4"/>
    <w:rsid w:val="00241286"/>
    <w:rsid w:val="00254691"/>
    <w:rsid w:val="002631B6"/>
    <w:rsid w:val="00281505"/>
    <w:rsid w:val="00283A58"/>
    <w:rsid w:val="002861C8"/>
    <w:rsid w:val="00294B05"/>
    <w:rsid w:val="002A14C5"/>
    <w:rsid w:val="002B37B5"/>
    <w:rsid w:val="002C4140"/>
    <w:rsid w:val="002E6EBB"/>
    <w:rsid w:val="002E7690"/>
    <w:rsid w:val="00306D40"/>
    <w:rsid w:val="003233FE"/>
    <w:rsid w:val="00324BF8"/>
    <w:rsid w:val="00340145"/>
    <w:rsid w:val="003521C9"/>
    <w:rsid w:val="00355808"/>
    <w:rsid w:val="0036247F"/>
    <w:rsid w:val="00362692"/>
    <w:rsid w:val="0037592A"/>
    <w:rsid w:val="0038025E"/>
    <w:rsid w:val="003959C0"/>
    <w:rsid w:val="003A6EC6"/>
    <w:rsid w:val="003B0777"/>
    <w:rsid w:val="003B738E"/>
    <w:rsid w:val="003C0626"/>
    <w:rsid w:val="003C5076"/>
    <w:rsid w:val="00405C9F"/>
    <w:rsid w:val="00422F23"/>
    <w:rsid w:val="0043547F"/>
    <w:rsid w:val="004550C9"/>
    <w:rsid w:val="00473829"/>
    <w:rsid w:val="00480437"/>
    <w:rsid w:val="004A5348"/>
    <w:rsid w:val="004B77E9"/>
    <w:rsid w:val="004C5DA6"/>
    <w:rsid w:val="004E66BE"/>
    <w:rsid w:val="004F0098"/>
    <w:rsid w:val="004F386C"/>
    <w:rsid w:val="00511131"/>
    <w:rsid w:val="00521E95"/>
    <w:rsid w:val="00522680"/>
    <w:rsid w:val="00536841"/>
    <w:rsid w:val="005406F6"/>
    <w:rsid w:val="00561392"/>
    <w:rsid w:val="0057048D"/>
    <w:rsid w:val="00571A86"/>
    <w:rsid w:val="00572BF6"/>
    <w:rsid w:val="005A7157"/>
    <w:rsid w:val="005D4061"/>
    <w:rsid w:val="005E63E4"/>
    <w:rsid w:val="005F7652"/>
    <w:rsid w:val="00605290"/>
    <w:rsid w:val="00605746"/>
    <w:rsid w:val="00614B17"/>
    <w:rsid w:val="00633F71"/>
    <w:rsid w:val="00636F1B"/>
    <w:rsid w:val="00646F44"/>
    <w:rsid w:val="006631E3"/>
    <w:rsid w:val="00664A75"/>
    <w:rsid w:val="00684E1C"/>
    <w:rsid w:val="00687D5A"/>
    <w:rsid w:val="006A03C2"/>
    <w:rsid w:val="006F56E5"/>
    <w:rsid w:val="007445D5"/>
    <w:rsid w:val="00751412"/>
    <w:rsid w:val="0078655B"/>
    <w:rsid w:val="007A0C88"/>
    <w:rsid w:val="007A560B"/>
    <w:rsid w:val="007D1E6B"/>
    <w:rsid w:val="00810293"/>
    <w:rsid w:val="00832199"/>
    <w:rsid w:val="00833C15"/>
    <w:rsid w:val="00843A54"/>
    <w:rsid w:val="00844FD4"/>
    <w:rsid w:val="00871C5B"/>
    <w:rsid w:val="0088034B"/>
    <w:rsid w:val="00892479"/>
    <w:rsid w:val="008965AA"/>
    <w:rsid w:val="00896888"/>
    <w:rsid w:val="008A0959"/>
    <w:rsid w:val="008A472F"/>
    <w:rsid w:val="008C2ACD"/>
    <w:rsid w:val="008D6277"/>
    <w:rsid w:val="008E5E08"/>
    <w:rsid w:val="008F3200"/>
    <w:rsid w:val="008F3AE8"/>
    <w:rsid w:val="00904D74"/>
    <w:rsid w:val="00920189"/>
    <w:rsid w:val="009206C3"/>
    <w:rsid w:val="0096378C"/>
    <w:rsid w:val="00974BF0"/>
    <w:rsid w:val="009761B3"/>
    <w:rsid w:val="009902FA"/>
    <w:rsid w:val="00990907"/>
    <w:rsid w:val="009A1836"/>
    <w:rsid w:val="009B67BD"/>
    <w:rsid w:val="009D5F79"/>
    <w:rsid w:val="009E7530"/>
    <w:rsid w:val="00A03B68"/>
    <w:rsid w:val="00A103BA"/>
    <w:rsid w:val="00A22349"/>
    <w:rsid w:val="00A245D1"/>
    <w:rsid w:val="00A32D60"/>
    <w:rsid w:val="00A36624"/>
    <w:rsid w:val="00A854C2"/>
    <w:rsid w:val="00A90859"/>
    <w:rsid w:val="00AC149A"/>
    <w:rsid w:val="00AE3C8E"/>
    <w:rsid w:val="00AE4EFA"/>
    <w:rsid w:val="00AE6A5E"/>
    <w:rsid w:val="00AF76D3"/>
    <w:rsid w:val="00B01D6B"/>
    <w:rsid w:val="00B224B6"/>
    <w:rsid w:val="00B31C51"/>
    <w:rsid w:val="00B56DA3"/>
    <w:rsid w:val="00B746EF"/>
    <w:rsid w:val="00B83A68"/>
    <w:rsid w:val="00B8537A"/>
    <w:rsid w:val="00B86AEA"/>
    <w:rsid w:val="00B968F6"/>
    <w:rsid w:val="00BB368E"/>
    <w:rsid w:val="00BB5E55"/>
    <w:rsid w:val="00BF214C"/>
    <w:rsid w:val="00BF7925"/>
    <w:rsid w:val="00C03C12"/>
    <w:rsid w:val="00C15C7F"/>
    <w:rsid w:val="00C23C32"/>
    <w:rsid w:val="00C34520"/>
    <w:rsid w:val="00C523A4"/>
    <w:rsid w:val="00C54684"/>
    <w:rsid w:val="00CD0176"/>
    <w:rsid w:val="00CD1BF1"/>
    <w:rsid w:val="00CE0D4E"/>
    <w:rsid w:val="00CE4860"/>
    <w:rsid w:val="00CF557C"/>
    <w:rsid w:val="00D01D5E"/>
    <w:rsid w:val="00D366CB"/>
    <w:rsid w:val="00D500BD"/>
    <w:rsid w:val="00D50419"/>
    <w:rsid w:val="00DA0CA2"/>
    <w:rsid w:val="00DA315F"/>
    <w:rsid w:val="00DF3668"/>
    <w:rsid w:val="00DF73F6"/>
    <w:rsid w:val="00E03DC2"/>
    <w:rsid w:val="00E264E3"/>
    <w:rsid w:val="00E3698E"/>
    <w:rsid w:val="00E41F63"/>
    <w:rsid w:val="00E539BE"/>
    <w:rsid w:val="00E550F4"/>
    <w:rsid w:val="00E5692A"/>
    <w:rsid w:val="00E70DE4"/>
    <w:rsid w:val="00E80D47"/>
    <w:rsid w:val="00E81E3D"/>
    <w:rsid w:val="00EB1891"/>
    <w:rsid w:val="00EB3A2A"/>
    <w:rsid w:val="00EB4353"/>
    <w:rsid w:val="00EF2CBF"/>
    <w:rsid w:val="00F21222"/>
    <w:rsid w:val="00F3591E"/>
    <w:rsid w:val="00F4608C"/>
    <w:rsid w:val="00F71A0F"/>
    <w:rsid w:val="00F82EEA"/>
    <w:rsid w:val="00F83CAD"/>
    <w:rsid w:val="00F849E7"/>
    <w:rsid w:val="00F85388"/>
    <w:rsid w:val="00F971ED"/>
    <w:rsid w:val="00FB1008"/>
    <w:rsid w:val="00FC0BC2"/>
    <w:rsid w:val="00FC6D32"/>
    <w:rsid w:val="00FD37CE"/>
    <w:rsid w:val="00FD77EA"/>
    <w:rsid w:val="00FF053F"/>
    <w:rsid w:val="00FF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84973D"/>
  <w15:docId w15:val="{BBFF6393-9371-4455-96DE-3A30E505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8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36F1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99"/>
    <w:qFormat/>
    <w:rsid w:val="00636F1B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rsid w:val="00EB4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EB4353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EB4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EB4353"/>
    <w:rPr>
      <w:rFonts w:cs="Times New Roman"/>
      <w:sz w:val="20"/>
      <w:szCs w:val="20"/>
    </w:rPr>
  </w:style>
  <w:style w:type="table" w:styleId="a8">
    <w:name w:val="Table Grid"/>
    <w:basedOn w:val="a1"/>
    <w:locked/>
    <w:rsid w:val="003B0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6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6F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2013新北市私立格致中學WRO機器人基礎學習體驗營實施計畫</dc:title>
  <dc:creator>gjsh001</dc:creator>
  <cp:lastModifiedBy>銘傳國小</cp:lastModifiedBy>
  <cp:revision>2</cp:revision>
  <cp:lastPrinted>2023-11-10T02:13:00Z</cp:lastPrinted>
  <dcterms:created xsi:type="dcterms:W3CDTF">2026-06-25T00:32:00Z</dcterms:created>
  <dcterms:modified xsi:type="dcterms:W3CDTF">2026-06-25T00:32:00Z</dcterms:modified>
</cp:coreProperties>
</file>